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CC60" w14:textId="77777777" w:rsidR="00D450AA" w:rsidRDefault="00C77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549FBC" wp14:editId="1B80E037">
            <wp:extent cx="685800" cy="6858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5E7C6513" w14:textId="77777777" w:rsidR="00D450AA" w:rsidRDefault="00C77C84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УКЉУЧИ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СЕ И ТИ!</w:t>
      </w:r>
    </w:p>
    <w:p w14:paraId="653E80D0" w14:textId="77777777" w:rsidR="00D450AA" w:rsidRDefault="00C77C8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ПРЕДЛОЖИ - ОБНОВИ - УЛЕПШАЈ - ПОДРЖИ</w:t>
      </w:r>
    </w:p>
    <w:p w14:paraId="29E08F85" w14:textId="77777777" w:rsidR="00D450AA" w:rsidRDefault="00C77C8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БУЏЕТ ГО ВРАЧАР ЗА 202</w:t>
      </w:r>
      <w:r>
        <w:rPr>
          <w:rFonts w:ascii="Times New Roman" w:hAnsi="Times New Roman" w:cs="Times New Roman"/>
          <w:sz w:val="26"/>
          <w:szCs w:val="26"/>
          <w:lang w:val="sr-Cyrl-RS"/>
        </w:rPr>
        <w:t>2</w:t>
      </w:r>
      <w:r>
        <w:rPr>
          <w:rFonts w:ascii="Times New Roman" w:hAnsi="Times New Roman" w:cs="Times New Roman"/>
          <w:sz w:val="26"/>
          <w:szCs w:val="26"/>
        </w:rPr>
        <w:t>. ГОДИНУ</w:t>
      </w:r>
    </w:p>
    <w:p w14:paraId="26EEA0A2" w14:textId="77777777" w:rsidR="00D450AA" w:rsidRDefault="00C77C84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Поштовани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суграђани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14:paraId="2B952CFC" w14:textId="77777777" w:rsidR="00D450AA" w:rsidRDefault="00C77C84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Градска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општина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Врачар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спроводи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јавну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расправу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Нацрту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одлуке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буџету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  <w:lang w:val="sr-Cyrl-RS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годину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Жеља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је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</w:t>
      </w:r>
      <w:proofErr w:type="spellEnd"/>
      <w:r>
        <w:rPr>
          <w:rFonts w:ascii="Times New Roman" w:hAnsi="Times New Roman" w:cs="Times New Roman"/>
          <w:sz w:val="26"/>
          <w:szCs w:val="26"/>
          <w:lang w:val="sr-Cyrl-RS"/>
        </w:rPr>
        <w:t xml:space="preserve"> чујемо и ваш предлог, али и смерницу у ком правцу видите даљи развој наше Општине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молимо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попуните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кратку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анкету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4EB99FD" w14:textId="77777777" w:rsidR="00D450AA" w:rsidRDefault="00C77C84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је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списак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области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које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статуту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Београ</w:t>
      </w:r>
      <w:r>
        <w:rPr>
          <w:rFonts w:ascii="Times New Roman" w:hAnsi="Times New Roman" w:cs="Times New Roman"/>
          <w:sz w:val="26"/>
          <w:szCs w:val="26"/>
        </w:rPr>
        <w:t>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надлежности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општине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које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финансирају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буџетских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средстава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Заокруживањем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максимално</w:t>
      </w:r>
      <w:proofErr w:type="spellEnd"/>
      <w:r>
        <w:rPr>
          <w:rFonts w:ascii="Times New Roman" w:hAnsi="Times New Roman" w:cs="Times New Roman"/>
          <w:sz w:val="26"/>
          <w:szCs w:val="26"/>
          <w:lang w:val="sr-Cyrl-RS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предлога</w:t>
      </w:r>
      <w:proofErr w:type="spellEnd"/>
      <w:r>
        <w:rPr>
          <w:rFonts w:ascii="Times New Roman" w:hAnsi="Times New Roman" w:cs="Times New Roman"/>
          <w:sz w:val="26"/>
          <w:szCs w:val="26"/>
          <w:lang w:val="sr-Cyrl-RS"/>
        </w:rPr>
        <w:t xml:space="preserve"> из сваке области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изнесите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своје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мишљење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које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активности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пројекти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ће</w:t>
      </w:r>
      <w:proofErr w:type="spellEnd"/>
      <w:r>
        <w:rPr>
          <w:rFonts w:ascii="Times New Roman" w:hAnsi="Times New Roman" w:cs="Times New Roman"/>
          <w:sz w:val="26"/>
          <w:szCs w:val="26"/>
          <w:lang w:val="sr-Cyrl-RS"/>
        </w:rPr>
        <w:t xml:space="preserve"> битно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утицати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побољшање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квалитета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живота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становника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Врачара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D7F3B9B" w14:textId="77777777" w:rsidR="00D450AA" w:rsidRDefault="00D450A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51E61BC" w14:textId="77777777" w:rsidR="00D450AA" w:rsidRDefault="00C77C84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Активности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пројекти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области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социјалне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политике</w:t>
      </w:r>
      <w:proofErr w:type="spellEnd"/>
      <w:r>
        <w:rPr>
          <w:sz w:val="26"/>
          <w:szCs w:val="26"/>
        </w:rPr>
        <w:t>:</w:t>
      </w:r>
    </w:p>
    <w:p w14:paraId="79981427" w14:textId="77777777" w:rsidR="00D450AA" w:rsidRDefault="00C77C84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Подршка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деци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породицама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децом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материјална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помоћ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виду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одеће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обуће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социјално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угрожене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беби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пакетићи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новогодишњи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пакетићи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ауто-седишта</w:t>
      </w:r>
      <w:proofErr w:type="spellEnd"/>
      <w:r>
        <w:rPr>
          <w:sz w:val="26"/>
          <w:szCs w:val="26"/>
        </w:rPr>
        <w:t>)</w:t>
      </w:r>
    </w:p>
    <w:p w14:paraId="5A4A1879" w14:textId="77777777" w:rsidR="00D450AA" w:rsidRDefault="00C77C84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Унапређење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положаја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особа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инвалидитетом</w:t>
      </w:r>
      <w:proofErr w:type="spellEnd"/>
      <w:r>
        <w:rPr>
          <w:sz w:val="26"/>
          <w:szCs w:val="26"/>
        </w:rPr>
        <w:t xml:space="preserve"> </w:t>
      </w:r>
    </w:p>
    <w:p w14:paraId="6799C0FB" w14:textId="77777777" w:rsidR="00D450AA" w:rsidRDefault="00C77C84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Унапређење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положаја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старих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лица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кроз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различите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пројекте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Сениори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упознају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Србију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Добар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комшија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Врачара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Плесом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здравља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Курсеви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сениоре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постојимо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помоћ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кући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старим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лицима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особама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инвалидитетом</w:t>
      </w:r>
      <w:proofErr w:type="spellEnd"/>
      <w:r>
        <w:rPr>
          <w:sz w:val="26"/>
          <w:szCs w:val="26"/>
        </w:rPr>
        <w:t>....)</w:t>
      </w:r>
    </w:p>
    <w:p w14:paraId="108D5406" w14:textId="77777777" w:rsidR="00D450AA" w:rsidRDefault="00C77C84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„</w:t>
      </w:r>
      <w:proofErr w:type="spellStart"/>
      <w:r>
        <w:rPr>
          <w:sz w:val="26"/>
          <w:szCs w:val="26"/>
        </w:rPr>
        <w:t>Правна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помоћ</w:t>
      </w:r>
      <w:proofErr w:type="spellEnd"/>
      <w:r>
        <w:rPr>
          <w:sz w:val="26"/>
          <w:szCs w:val="26"/>
        </w:rPr>
        <w:t xml:space="preserve">“ – </w:t>
      </w:r>
      <w:proofErr w:type="spellStart"/>
      <w:r>
        <w:rPr>
          <w:sz w:val="26"/>
          <w:szCs w:val="26"/>
        </w:rPr>
        <w:t>бесплатне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адвокатске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услуге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корисницима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социјане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помоћи</w:t>
      </w:r>
      <w:proofErr w:type="spellEnd"/>
    </w:p>
    <w:p w14:paraId="18DD20CE" w14:textId="77777777" w:rsidR="00D450AA" w:rsidRDefault="00C77C84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__________________________________________________________________               (овде можете написати вашу идеју из ове области)</w:t>
      </w:r>
    </w:p>
    <w:p w14:paraId="76404245" w14:textId="77777777" w:rsidR="00D450AA" w:rsidRDefault="00D450AA">
      <w:pPr>
        <w:pStyle w:val="ListParagraph"/>
        <w:ind w:left="360"/>
        <w:jc w:val="both"/>
        <w:rPr>
          <w:sz w:val="26"/>
          <w:szCs w:val="26"/>
        </w:rPr>
      </w:pPr>
    </w:p>
    <w:p w14:paraId="1A3B3D31" w14:textId="77777777" w:rsidR="00D450AA" w:rsidRDefault="00C77C84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Активности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пројекти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области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културе</w:t>
      </w:r>
      <w:proofErr w:type="spellEnd"/>
      <w:r>
        <w:rPr>
          <w:sz w:val="26"/>
          <w:szCs w:val="26"/>
        </w:rPr>
        <w:t>:</w:t>
      </w:r>
    </w:p>
    <w:p w14:paraId="6DA73878" w14:textId="77777777" w:rsidR="00D450AA" w:rsidRDefault="00D450AA">
      <w:pPr>
        <w:pStyle w:val="ListParagraph"/>
        <w:ind w:left="360"/>
        <w:jc w:val="both"/>
        <w:rPr>
          <w:sz w:val="26"/>
          <w:szCs w:val="26"/>
        </w:rPr>
      </w:pPr>
    </w:p>
    <w:p w14:paraId="432E5239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Спровођење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културних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програма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сарадњи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</w:t>
      </w:r>
      <w:proofErr w:type="spellEnd"/>
      <w:r>
        <w:rPr>
          <w:sz w:val="26"/>
          <w:szCs w:val="26"/>
        </w:rPr>
        <w:t xml:space="preserve"> ЦОК „</w:t>
      </w:r>
      <w:proofErr w:type="spellStart"/>
      <w:r>
        <w:rPr>
          <w:sz w:val="26"/>
          <w:szCs w:val="26"/>
        </w:rPr>
        <w:t>Божида</w:t>
      </w:r>
      <w:r>
        <w:rPr>
          <w:sz w:val="26"/>
          <w:szCs w:val="26"/>
        </w:rPr>
        <w:t>рац</w:t>
      </w:r>
      <w:proofErr w:type="spellEnd"/>
      <w:r>
        <w:rPr>
          <w:sz w:val="26"/>
          <w:szCs w:val="26"/>
        </w:rPr>
        <w:t xml:space="preserve"> 1947“</w:t>
      </w:r>
    </w:p>
    <w:p w14:paraId="63152DA5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Дотације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невладиним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организацијама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области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културе</w:t>
      </w:r>
      <w:proofErr w:type="spellEnd"/>
    </w:p>
    <w:p w14:paraId="3E850415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Пројекат</w:t>
      </w:r>
      <w:proofErr w:type="spellEnd"/>
      <w:r>
        <w:rPr>
          <w:sz w:val="26"/>
          <w:szCs w:val="26"/>
        </w:rPr>
        <w:t xml:space="preserve"> „</w:t>
      </w:r>
      <w:proofErr w:type="spellStart"/>
      <w:r>
        <w:rPr>
          <w:sz w:val="26"/>
          <w:szCs w:val="26"/>
        </w:rPr>
        <w:t>Врачарски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гласник</w:t>
      </w:r>
      <w:proofErr w:type="spellEnd"/>
      <w:r>
        <w:rPr>
          <w:sz w:val="26"/>
          <w:szCs w:val="26"/>
        </w:rPr>
        <w:t xml:space="preserve">“ </w:t>
      </w:r>
    </w:p>
    <w:p w14:paraId="0FFA7E1C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Пројекат</w:t>
      </w:r>
      <w:proofErr w:type="spellEnd"/>
      <w:r>
        <w:rPr>
          <w:sz w:val="26"/>
          <w:szCs w:val="26"/>
        </w:rPr>
        <w:t xml:space="preserve"> „</w:t>
      </w:r>
      <w:proofErr w:type="spellStart"/>
      <w:r>
        <w:rPr>
          <w:sz w:val="26"/>
          <w:szCs w:val="26"/>
        </w:rPr>
        <w:t>Недеља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културе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Врачару</w:t>
      </w:r>
      <w:proofErr w:type="spellEnd"/>
      <w:r>
        <w:rPr>
          <w:sz w:val="26"/>
          <w:szCs w:val="26"/>
        </w:rPr>
        <w:t xml:space="preserve">“ – </w:t>
      </w:r>
      <w:proofErr w:type="spellStart"/>
      <w:r>
        <w:rPr>
          <w:sz w:val="26"/>
          <w:szCs w:val="26"/>
        </w:rPr>
        <w:t>промоција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модерне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уметности</w:t>
      </w:r>
      <w:proofErr w:type="spellEnd"/>
      <w:r>
        <w:rPr>
          <w:sz w:val="26"/>
          <w:szCs w:val="26"/>
        </w:rPr>
        <w:t xml:space="preserve"> </w:t>
      </w:r>
    </w:p>
    <w:p w14:paraId="17C4C1E7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Пројекат</w:t>
      </w:r>
      <w:proofErr w:type="spellEnd"/>
      <w:r>
        <w:rPr>
          <w:sz w:val="26"/>
          <w:szCs w:val="26"/>
        </w:rPr>
        <w:t xml:space="preserve"> „</w:t>
      </w:r>
      <w:proofErr w:type="spellStart"/>
      <w:r>
        <w:rPr>
          <w:sz w:val="26"/>
          <w:szCs w:val="26"/>
        </w:rPr>
        <w:t>Дани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Европске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баштине</w:t>
      </w:r>
      <w:proofErr w:type="spellEnd"/>
      <w:r>
        <w:rPr>
          <w:sz w:val="26"/>
          <w:szCs w:val="26"/>
        </w:rPr>
        <w:t>“</w:t>
      </w:r>
    </w:p>
    <w:p w14:paraId="724F8A90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Бесплатни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концерти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класичне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музике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психолошке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радионице</w:t>
      </w:r>
      <w:proofErr w:type="spellEnd"/>
      <w:r>
        <w:rPr>
          <w:sz w:val="26"/>
          <w:szCs w:val="26"/>
        </w:rPr>
        <w:t>,...</w:t>
      </w:r>
    </w:p>
    <w:p w14:paraId="7083B9BC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__________________________________________________________________               (овде можете написати вашу идеју из ове области)</w:t>
      </w:r>
    </w:p>
    <w:p w14:paraId="08795238" w14:textId="77777777" w:rsidR="00D450AA" w:rsidRDefault="00C77C84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Активности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пројекти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области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заштите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животне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средине</w:t>
      </w:r>
      <w:proofErr w:type="spellEnd"/>
      <w:r>
        <w:rPr>
          <w:sz w:val="26"/>
          <w:szCs w:val="26"/>
        </w:rPr>
        <w:t xml:space="preserve">: </w:t>
      </w:r>
    </w:p>
    <w:p w14:paraId="3153D7A1" w14:textId="77777777" w:rsidR="00D450AA" w:rsidRDefault="00D450AA">
      <w:pPr>
        <w:pStyle w:val="ListParagraph"/>
        <w:ind w:left="360"/>
        <w:jc w:val="both"/>
        <w:rPr>
          <w:sz w:val="26"/>
          <w:szCs w:val="26"/>
        </w:rPr>
      </w:pPr>
    </w:p>
    <w:p w14:paraId="7884188C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Пројекат</w:t>
      </w:r>
      <w:proofErr w:type="spellEnd"/>
      <w:r>
        <w:rPr>
          <w:sz w:val="26"/>
          <w:szCs w:val="26"/>
        </w:rPr>
        <w:t xml:space="preserve"> „</w:t>
      </w:r>
      <w:proofErr w:type="spellStart"/>
      <w:r>
        <w:rPr>
          <w:sz w:val="26"/>
          <w:szCs w:val="26"/>
        </w:rPr>
        <w:t>Еко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патрола</w:t>
      </w:r>
      <w:proofErr w:type="spellEnd"/>
      <w:r>
        <w:rPr>
          <w:sz w:val="26"/>
          <w:szCs w:val="26"/>
        </w:rPr>
        <w:t xml:space="preserve">“ – </w:t>
      </w:r>
      <w:proofErr w:type="spellStart"/>
      <w:r>
        <w:rPr>
          <w:sz w:val="26"/>
          <w:szCs w:val="26"/>
        </w:rPr>
        <w:t>чишћење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еколошког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нееколошког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отпада</w:t>
      </w:r>
      <w:proofErr w:type="spellEnd"/>
    </w:p>
    <w:p w14:paraId="7EAEA39F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Едукација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деце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школског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узраста</w:t>
      </w:r>
      <w:proofErr w:type="spellEnd"/>
      <w:r>
        <w:rPr>
          <w:sz w:val="26"/>
          <w:szCs w:val="26"/>
        </w:rPr>
        <w:t xml:space="preserve"> о </w:t>
      </w:r>
      <w:proofErr w:type="spellStart"/>
      <w:r>
        <w:rPr>
          <w:sz w:val="26"/>
          <w:szCs w:val="26"/>
        </w:rPr>
        <w:t>заштити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животне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средине</w:t>
      </w:r>
      <w:proofErr w:type="spellEnd"/>
    </w:p>
    <w:p w14:paraId="0CC81934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Акција озелењавања и садње цвећа и стабала</w:t>
      </w:r>
      <w:r>
        <w:rPr>
          <w:sz w:val="26"/>
          <w:szCs w:val="26"/>
        </w:rPr>
        <w:t>;</w:t>
      </w:r>
    </w:p>
    <w:p w14:paraId="737B9EE7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__________________________________________________________________               (овде можете написати вашу идеју из ове области)</w:t>
      </w:r>
    </w:p>
    <w:p w14:paraId="688BFAE7" w14:textId="77777777" w:rsidR="00D450AA" w:rsidRDefault="00D450AA">
      <w:pPr>
        <w:pStyle w:val="ListParagraph"/>
        <w:ind w:left="720"/>
        <w:jc w:val="both"/>
        <w:rPr>
          <w:sz w:val="26"/>
          <w:szCs w:val="26"/>
        </w:rPr>
      </w:pPr>
    </w:p>
    <w:p w14:paraId="5D255AD7" w14:textId="77777777" w:rsidR="00D450AA" w:rsidRDefault="00C77C84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Акти</w:t>
      </w:r>
      <w:r>
        <w:rPr>
          <w:sz w:val="26"/>
          <w:szCs w:val="26"/>
        </w:rPr>
        <w:t>вности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пројекти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области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омладинске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политике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спровођење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ових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пројеката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активности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одвија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преко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Канцеларије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младе</w:t>
      </w:r>
      <w:proofErr w:type="spellEnd"/>
      <w:r>
        <w:rPr>
          <w:sz w:val="26"/>
          <w:szCs w:val="26"/>
        </w:rPr>
        <w:t xml:space="preserve"> ГО </w:t>
      </w:r>
      <w:proofErr w:type="spellStart"/>
      <w:r>
        <w:rPr>
          <w:sz w:val="26"/>
          <w:szCs w:val="26"/>
        </w:rPr>
        <w:t>Врачар</w:t>
      </w:r>
      <w:proofErr w:type="spellEnd"/>
      <w:r>
        <w:rPr>
          <w:sz w:val="26"/>
          <w:szCs w:val="26"/>
        </w:rPr>
        <w:t>):</w:t>
      </w:r>
    </w:p>
    <w:p w14:paraId="7D1ACBA9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Сајам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образовања</w:t>
      </w:r>
      <w:proofErr w:type="spellEnd"/>
      <w:r>
        <w:rPr>
          <w:sz w:val="26"/>
          <w:szCs w:val="26"/>
        </w:rPr>
        <w:t xml:space="preserve"> </w:t>
      </w:r>
    </w:p>
    <w:p w14:paraId="0803FF45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Стручни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семинари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области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омладинске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политике</w:t>
      </w:r>
      <w:proofErr w:type="spellEnd"/>
    </w:p>
    <w:p w14:paraId="1C64AAB3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Стручни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семинари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области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практичних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вештина</w:t>
      </w:r>
      <w:proofErr w:type="spellEnd"/>
    </w:p>
    <w:p w14:paraId="5CF54415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Беспл</w:t>
      </w:r>
      <w:r>
        <w:rPr>
          <w:sz w:val="26"/>
          <w:szCs w:val="26"/>
        </w:rPr>
        <w:t>атни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курсеви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језика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школе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плеса,омладински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клуб</w:t>
      </w:r>
      <w:proofErr w:type="spellEnd"/>
      <w:r>
        <w:rPr>
          <w:sz w:val="26"/>
          <w:szCs w:val="26"/>
        </w:rPr>
        <w:t>...</w:t>
      </w:r>
    </w:p>
    <w:p w14:paraId="4841B62A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Професионална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оријентација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каријерно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вођење</w:t>
      </w:r>
      <w:proofErr w:type="spellEnd"/>
      <w:r>
        <w:rPr>
          <w:sz w:val="26"/>
          <w:szCs w:val="26"/>
        </w:rPr>
        <w:t xml:space="preserve">          </w:t>
      </w:r>
    </w:p>
    <w:p w14:paraId="1BF64F9D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___________________________________________________________________               (овде можете написати вашу идеју из ове области)</w:t>
      </w:r>
    </w:p>
    <w:p w14:paraId="5358F228" w14:textId="77777777" w:rsidR="00D450AA" w:rsidRDefault="00C77C84"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</w:t>
      </w:r>
    </w:p>
    <w:p w14:paraId="164EC43F" w14:textId="77777777" w:rsidR="00D450AA" w:rsidRDefault="00C77C84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Активности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пројекти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области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становања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урбанизам</w:t>
      </w:r>
      <w:proofErr w:type="spellEnd"/>
      <w:r>
        <w:rPr>
          <w:b/>
          <w:sz w:val="26"/>
          <w:szCs w:val="26"/>
        </w:rPr>
        <w:t xml:space="preserve"> и </w:t>
      </w:r>
      <w:proofErr w:type="spellStart"/>
      <w:r>
        <w:rPr>
          <w:b/>
          <w:sz w:val="26"/>
          <w:szCs w:val="26"/>
        </w:rPr>
        <w:t>просторног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планирања</w:t>
      </w:r>
      <w:proofErr w:type="spellEnd"/>
      <w:r>
        <w:rPr>
          <w:sz w:val="26"/>
          <w:szCs w:val="26"/>
        </w:rPr>
        <w:t>:</w:t>
      </w:r>
    </w:p>
    <w:p w14:paraId="66CB64F3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Реконструкција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санација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фасада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стамбених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зграда</w:t>
      </w:r>
      <w:proofErr w:type="spellEnd"/>
      <w:r>
        <w:rPr>
          <w:sz w:val="26"/>
          <w:szCs w:val="26"/>
        </w:rPr>
        <w:t xml:space="preserve">                              </w:t>
      </w:r>
    </w:p>
    <w:p w14:paraId="23ECA3BB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Сређивање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унутрашњости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зграда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кречење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ходника</w:t>
      </w:r>
      <w:proofErr w:type="spellEnd"/>
      <w:r>
        <w:rPr>
          <w:sz w:val="26"/>
          <w:szCs w:val="26"/>
        </w:rPr>
        <w:t xml:space="preserve"> и </w:t>
      </w:r>
      <w:r>
        <w:rPr>
          <w:sz w:val="26"/>
          <w:szCs w:val="26"/>
          <w:lang w:val="sr-Cyrl-RS"/>
        </w:rPr>
        <w:t xml:space="preserve">сређивање </w:t>
      </w:r>
      <w:proofErr w:type="spellStart"/>
      <w:r>
        <w:rPr>
          <w:sz w:val="26"/>
          <w:szCs w:val="26"/>
        </w:rPr>
        <w:t>заједничких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просторија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замена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</w:t>
      </w:r>
      <w:r>
        <w:rPr>
          <w:sz w:val="26"/>
          <w:szCs w:val="26"/>
        </w:rPr>
        <w:t>тарих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дотрајалих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поштанских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сандучића</w:t>
      </w:r>
      <w:proofErr w:type="spellEnd"/>
      <w:r>
        <w:rPr>
          <w:sz w:val="26"/>
          <w:szCs w:val="26"/>
        </w:rPr>
        <w:t xml:space="preserve">)                                       </w:t>
      </w:r>
    </w:p>
    <w:p w14:paraId="48521486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Замена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улазних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врата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стамбених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зграда</w:t>
      </w:r>
      <w:proofErr w:type="spellEnd"/>
      <w:r>
        <w:rPr>
          <w:sz w:val="26"/>
          <w:szCs w:val="26"/>
        </w:rPr>
        <w:t xml:space="preserve">                           </w:t>
      </w:r>
    </w:p>
    <w:p w14:paraId="0FEA3F7C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Постављање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таг-ова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улазима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зграда</w:t>
      </w:r>
      <w:proofErr w:type="spellEnd"/>
      <w:r>
        <w:rPr>
          <w:sz w:val="26"/>
          <w:szCs w:val="26"/>
        </w:rPr>
        <w:t xml:space="preserve">    </w:t>
      </w:r>
    </w:p>
    <w:p w14:paraId="2892339E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Уређивање</w:t>
      </w:r>
      <w:r>
        <w:rPr>
          <w:sz w:val="26"/>
          <w:szCs w:val="26"/>
          <w:lang w:val="sr-Cyrl-RS"/>
        </w:rPr>
        <w:t xml:space="preserve"> зелених површина и урбаних џепова</w:t>
      </w:r>
      <w:r>
        <w:rPr>
          <w:sz w:val="26"/>
          <w:szCs w:val="26"/>
        </w:rPr>
        <w:t xml:space="preserve">      </w:t>
      </w:r>
    </w:p>
    <w:p w14:paraId="0BD2F763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____________________</w:t>
      </w:r>
      <w:r>
        <w:rPr>
          <w:sz w:val="26"/>
          <w:szCs w:val="26"/>
          <w:lang w:val="sr-Cyrl-RS"/>
        </w:rPr>
        <w:t>_______________________________________________               (овде можете написати вашу идеју из ове области)</w:t>
      </w:r>
    </w:p>
    <w:p w14:paraId="37695347" w14:textId="77777777" w:rsidR="00D450AA" w:rsidRDefault="00C77C84">
      <w:pPr>
        <w:pStyle w:val="ListParagraph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14:paraId="5EAC9B1D" w14:textId="77777777" w:rsidR="00D450AA" w:rsidRDefault="00C77C84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Активности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пројекти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области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спорта</w:t>
      </w:r>
      <w:proofErr w:type="spellEnd"/>
      <w:r>
        <w:rPr>
          <w:sz w:val="26"/>
          <w:szCs w:val="26"/>
        </w:rPr>
        <w:t>:</w:t>
      </w:r>
    </w:p>
    <w:p w14:paraId="1EC79CF3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Бесплатни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спортски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програми</w:t>
      </w:r>
      <w:proofErr w:type="spellEnd"/>
      <w:r>
        <w:rPr>
          <w:sz w:val="26"/>
          <w:szCs w:val="26"/>
        </w:rPr>
        <w:t xml:space="preserve"> у СЦ „</w:t>
      </w:r>
      <w:proofErr w:type="spellStart"/>
      <w:r>
        <w:rPr>
          <w:sz w:val="26"/>
          <w:szCs w:val="26"/>
        </w:rPr>
        <w:t>Мирко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Сандић</w:t>
      </w:r>
      <w:proofErr w:type="spellEnd"/>
      <w:r>
        <w:rPr>
          <w:sz w:val="26"/>
          <w:szCs w:val="26"/>
        </w:rPr>
        <w:t xml:space="preserve">“   </w:t>
      </w:r>
    </w:p>
    <w:p w14:paraId="6ADCE1F4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Подршка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локалним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спортским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организацијама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удружењима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савезима</w:t>
      </w:r>
      <w:proofErr w:type="spellEnd"/>
    </w:p>
    <w:p w14:paraId="36D53904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Пројекти</w:t>
      </w:r>
      <w:proofErr w:type="spellEnd"/>
      <w:r>
        <w:rPr>
          <w:sz w:val="26"/>
          <w:szCs w:val="26"/>
        </w:rPr>
        <w:t xml:space="preserve"> „</w:t>
      </w:r>
      <w:proofErr w:type="spellStart"/>
      <w:r>
        <w:rPr>
          <w:sz w:val="26"/>
          <w:szCs w:val="26"/>
        </w:rPr>
        <w:t>Вртић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спортић</w:t>
      </w:r>
      <w:proofErr w:type="spellEnd"/>
      <w:r>
        <w:rPr>
          <w:sz w:val="26"/>
          <w:szCs w:val="26"/>
        </w:rPr>
        <w:t>“ и „</w:t>
      </w:r>
      <w:proofErr w:type="spellStart"/>
      <w:r>
        <w:rPr>
          <w:sz w:val="26"/>
          <w:szCs w:val="26"/>
        </w:rPr>
        <w:t>Врачар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непливача</w:t>
      </w:r>
      <w:proofErr w:type="spellEnd"/>
      <w:r>
        <w:rPr>
          <w:sz w:val="26"/>
          <w:szCs w:val="26"/>
        </w:rPr>
        <w:t>“</w:t>
      </w:r>
    </w:p>
    <w:p w14:paraId="2CF90D2B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Пројекат</w:t>
      </w:r>
      <w:proofErr w:type="spellEnd"/>
      <w:r>
        <w:rPr>
          <w:sz w:val="26"/>
          <w:szCs w:val="26"/>
        </w:rPr>
        <w:t xml:space="preserve"> „</w:t>
      </w:r>
      <w:proofErr w:type="spellStart"/>
      <w:r>
        <w:rPr>
          <w:sz w:val="26"/>
          <w:szCs w:val="26"/>
        </w:rPr>
        <w:t>Трофеј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Врачара</w:t>
      </w:r>
      <w:proofErr w:type="spellEnd"/>
      <w:r>
        <w:rPr>
          <w:sz w:val="26"/>
          <w:szCs w:val="26"/>
        </w:rPr>
        <w:t xml:space="preserve">“ – </w:t>
      </w:r>
      <w:proofErr w:type="spellStart"/>
      <w:r>
        <w:rPr>
          <w:sz w:val="26"/>
          <w:szCs w:val="26"/>
        </w:rPr>
        <w:t>хумнитарни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турнир</w:t>
      </w:r>
      <w:proofErr w:type="spellEnd"/>
      <w:r>
        <w:rPr>
          <w:sz w:val="26"/>
          <w:szCs w:val="26"/>
        </w:rPr>
        <w:t xml:space="preserve">     </w:t>
      </w:r>
    </w:p>
    <w:p w14:paraId="697B05BB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Изградња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новог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спортског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центра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Јужном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булевару</w:t>
      </w:r>
      <w:proofErr w:type="spellEnd"/>
      <w:r>
        <w:rPr>
          <w:sz w:val="26"/>
          <w:szCs w:val="26"/>
        </w:rPr>
        <w:t xml:space="preserve">  </w:t>
      </w:r>
    </w:p>
    <w:p w14:paraId="2F97D258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Унапређење</w:t>
      </w:r>
      <w:r>
        <w:rPr>
          <w:sz w:val="26"/>
          <w:szCs w:val="26"/>
          <w:lang w:val="sr-Cyrl-RS"/>
        </w:rPr>
        <w:t xml:space="preserve"> школског спорта</w:t>
      </w:r>
    </w:p>
    <w:p w14:paraId="6E6D33A9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___________________________________________________________________               (овде можете написати вашу идеју из ове обла</w:t>
      </w:r>
      <w:r>
        <w:rPr>
          <w:sz w:val="26"/>
          <w:szCs w:val="26"/>
          <w:lang w:val="sr-Cyrl-RS"/>
        </w:rPr>
        <w:t>сти)</w:t>
      </w:r>
    </w:p>
    <w:p w14:paraId="6E63D559" w14:textId="77777777" w:rsidR="00D450AA" w:rsidRDefault="00D450AA">
      <w:pPr>
        <w:pStyle w:val="ListParagraph"/>
        <w:ind w:left="720"/>
        <w:jc w:val="both"/>
        <w:rPr>
          <w:sz w:val="26"/>
          <w:szCs w:val="26"/>
        </w:rPr>
      </w:pPr>
    </w:p>
    <w:p w14:paraId="06FCBA63" w14:textId="77777777" w:rsidR="00D450AA" w:rsidRDefault="00D450AA">
      <w:pPr>
        <w:jc w:val="both"/>
        <w:rPr>
          <w:sz w:val="28"/>
          <w:szCs w:val="28"/>
        </w:rPr>
      </w:pPr>
    </w:p>
    <w:p w14:paraId="28870F9B" w14:textId="77777777" w:rsidR="00D450AA" w:rsidRDefault="00D450AA">
      <w:pPr>
        <w:jc w:val="both"/>
        <w:rPr>
          <w:sz w:val="28"/>
          <w:szCs w:val="28"/>
        </w:rPr>
      </w:pPr>
    </w:p>
    <w:p w14:paraId="606E6428" w14:textId="77777777" w:rsidR="00D450AA" w:rsidRDefault="00C77C84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Чланом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77.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тачка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19.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Статута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Београда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прописано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је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градска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општина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финансирати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суфинансирати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изградњу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одржавање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спортских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објеката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чланом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11.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локалној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самоуправи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прописано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је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спровођење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обавезног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поступка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јав</w:t>
      </w:r>
      <w:r>
        <w:rPr>
          <w:rFonts w:ascii="Times New Roman" w:hAnsi="Times New Roman" w:cs="Times New Roman"/>
          <w:sz w:val="26"/>
          <w:szCs w:val="26"/>
        </w:rPr>
        <w:t>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расправе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приликом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припреме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буџета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делу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планирања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инвестиција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молимо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изразите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своје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мишљење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06052AE0" w14:textId="77777777" w:rsidR="00D450AA" w:rsidRDefault="00C77C84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Сматрам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ће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изградња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новог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спортског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центра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великој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утицати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побољшање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квалитета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живота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грађана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Врачара</w:t>
      </w:r>
      <w:proofErr w:type="spellEnd"/>
      <w:r>
        <w:rPr>
          <w:sz w:val="26"/>
          <w:szCs w:val="26"/>
        </w:rPr>
        <w:t>.</w:t>
      </w:r>
    </w:p>
    <w:p w14:paraId="0F4A8CC6" w14:textId="77777777" w:rsidR="00D450AA" w:rsidRDefault="00D450AA">
      <w:pPr>
        <w:pStyle w:val="ListParagraph"/>
        <w:ind w:left="1080"/>
        <w:jc w:val="both"/>
        <w:rPr>
          <w:sz w:val="26"/>
          <w:szCs w:val="26"/>
        </w:rPr>
      </w:pPr>
    </w:p>
    <w:p w14:paraId="3A0740A7" w14:textId="77777777" w:rsidR="00D450AA" w:rsidRDefault="00C77C84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●    ДА  </w:t>
      </w:r>
      <w:r>
        <w:rPr>
          <w:sz w:val="28"/>
          <w:szCs w:val="28"/>
        </w:rPr>
        <w:t xml:space="preserve">                                   ●    НЕ       </w:t>
      </w:r>
    </w:p>
    <w:p w14:paraId="43480D67" w14:textId="77777777" w:rsidR="00D450AA" w:rsidRDefault="00D450AA">
      <w:pPr>
        <w:pStyle w:val="ListParagraph"/>
        <w:ind w:left="1080"/>
        <w:jc w:val="both"/>
        <w:rPr>
          <w:sz w:val="28"/>
          <w:szCs w:val="28"/>
        </w:rPr>
      </w:pPr>
    </w:p>
    <w:p w14:paraId="3E36EDE0" w14:textId="77777777" w:rsidR="00D450AA" w:rsidRDefault="00C77C84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ПОЛ:             М / Ж</w:t>
      </w:r>
    </w:p>
    <w:p w14:paraId="5C5092D3" w14:textId="77777777" w:rsidR="00D450AA" w:rsidRDefault="00C77C84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ГОДИНЕ: _________</w:t>
      </w:r>
    </w:p>
    <w:p w14:paraId="1A1D8A70" w14:textId="77777777" w:rsidR="00D450AA" w:rsidRDefault="00C77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www.vracar.rs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крајeм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450AA">
      <w:pgSz w:w="11907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1814" w14:textId="77777777" w:rsidR="00C77C84" w:rsidRDefault="00C77C84">
      <w:pPr>
        <w:spacing w:line="240" w:lineRule="auto"/>
      </w:pPr>
      <w:r>
        <w:separator/>
      </w:r>
    </w:p>
  </w:endnote>
  <w:endnote w:type="continuationSeparator" w:id="0">
    <w:p w14:paraId="11ABBC25" w14:textId="77777777" w:rsidR="00C77C84" w:rsidRDefault="00C77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7283" w14:textId="77777777" w:rsidR="00C77C84" w:rsidRDefault="00C77C84">
      <w:pPr>
        <w:spacing w:after="0"/>
      </w:pPr>
      <w:r>
        <w:separator/>
      </w:r>
    </w:p>
  </w:footnote>
  <w:footnote w:type="continuationSeparator" w:id="0">
    <w:p w14:paraId="32CB30D0" w14:textId="77777777" w:rsidR="00C77C84" w:rsidRDefault="00C77C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D2F04"/>
    <w:multiLevelType w:val="multilevel"/>
    <w:tmpl w:val="32BD2F04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0C89"/>
    <w:multiLevelType w:val="multilevel"/>
    <w:tmpl w:val="56960C8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15A04"/>
    <w:multiLevelType w:val="multilevel"/>
    <w:tmpl w:val="69215A0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26D"/>
    <w:rsid w:val="00016C06"/>
    <w:rsid w:val="00021ABE"/>
    <w:rsid w:val="00022556"/>
    <w:rsid w:val="00040B28"/>
    <w:rsid w:val="000928B0"/>
    <w:rsid w:val="000A4FFA"/>
    <w:rsid w:val="000E43FF"/>
    <w:rsid w:val="000F6D25"/>
    <w:rsid w:val="00176402"/>
    <w:rsid w:val="001D5874"/>
    <w:rsid w:val="001E4D14"/>
    <w:rsid w:val="002714C2"/>
    <w:rsid w:val="002750B3"/>
    <w:rsid w:val="00281BE4"/>
    <w:rsid w:val="003B0642"/>
    <w:rsid w:val="003F1EFD"/>
    <w:rsid w:val="00483196"/>
    <w:rsid w:val="004941C8"/>
    <w:rsid w:val="00494AFD"/>
    <w:rsid w:val="004B1F35"/>
    <w:rsid w:val="005643D3"/>
    <w:rsid w:val="00593D9B"/>
    <w:rsid w:val="005A667C"/>
    <w:rsid w:val="005C1ACA"/>
    <w:rsid w:val="005C6207"/>
    <w:rsid w:val="005F094A"/>
    <w:rsid w:val="0065020D"/>
    <w:rsid w:val="006913AE"/>
    <w:rsid w:val="0069326D"/>
    <w:rsid w:val="006F6944"/>
    <w:rsid w:val="00773E76"/>
    <w:rsid w:val="00847178"/>
    <w:rsid w:val="00864311"/>
    <w:rsid w:val="008A2615"/>
    <w:rsid w:val="008B2C80"/>
    <w:rsid w:val="008B58D9"/>
    <w:rsid w:val="00917B28"/>
    <w:rsid w:val="00947E9D"/>
    <w:rsid w:val="00962B5E"/>
    <w:rsid w:val="009A19CD"/>
    <w:rsid w:val="009E68EE"/>
    <w:rsid w:val="00A22B0B"/>
    <w:rsid w:val="00A6546A"/>
    <w:rsid w:val="00A8599A"/>
    <w:rsid w:val="00B64DC9"/>
    <w:rsid w:val="00B9117D"/>
    <w:rsid w:val="00C07066"/>
    <w:rsid w:val="00C71AE6"/>
    <w:rsid w:val="00C77C84"/>
    <w:rsid w:val="00C802DC"/>
    <w:rsid w:val="00C84F16"/>
    <w:rsid w:val="00CC0F19"/>
    <w:rsid w:val="00CC1833"/>
    <w:rsid w:val="00D03AF6"/>
    <w:rsid w:val="00D06F9C"/>
    <w:rsid w:val="00D1113B"/>
    <w:rsid w:val="00D152F6"/>
    <w:rsid w:val="00D31BFF"/>
    <w:rsid w:val="00D450AA"/>
    <w:rsid w:val="00D80ACC"/>
    <w:rsid w:val="00E35A6D"/>
    <w:rsid w:val="00E65395"/>
    <w:rsid w:val="00EE314C"/>
    <w:rsid w:val="00F5601E"/>
    <w:rsid w:val="00F6400C"/>
    <w:rsid w:val="00FB5253"/>
    <w:rsid w:val="10034D4F"/>
    <w:rsid w:val="22EC2813"/>
    <w:rsid w:val="399C45BB"/>
    <w:rsid w:val="3B4776DA"/>
    <w:rsid w:val="3D4A3EF4"/>
    <w:rsid w:val="402A5524"/>
    <w:rsid w:val="4FA72AA2"/>
    <w:rsid w:val="7DCC3215"/>
    <w:rsid w:val="7EB9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F2A0E"/>
  <w15:docId w15:val="{53C54DB7-5EEC-4782-8536-EDA64246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0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70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6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acar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Vračar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 opština Vračar</dc:creator>
  <cp:lastModifiedBy>Caslav Lazovic</cp:lastModifiedBy>
  <cp:revision>11</cp:revision>
  <cp:lastPrinted>2021-11-08T10:37:00Z</cp:lastPrinted>
  <dcterms:created xsi:type="dcterms:W3CDTF">2020-10-19T06:52:00Z</dcterms:created>
  <dcterms:modified xsi:type="dcterms:W3CDTF">2021-11-10T13:07:00Z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8C95D4689DD246E19D0B358D1D6546B8</vt:lpwstr>
  </property>
</Properties>
</file>