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610AFF" w:rsidRDefault="00A9618B" w:rsidP="00115DF5">
      <w:pPr>
        <w:ind w:right="-23"/>
      </w:pPr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42" w:rsidRDefault="00B30042" w:rsidP="00115DF5">
      <w:pPr>
        <w:ind w:right="-23"/>
        <w:jc w:val="both"/>
      </w:pPr>
    </w:p>
    <w:p w:rsidR="00BE7248" w:rsidRDefault="00BE7248" w:rsidP="00115DF5">
      <w:pPr>
        <w:ind w:right="-23"/>
        <w:jc w:val="both"/>
        <w:rPr>
          <w:b/>
        </w:rPr>
      </w:pPr>
    </w:p>
    <w:p w:rsidR="00BE7248" w:rsidRPr="00BE7248" w:rsidRDefault="00BE7248" w:rsidP="00115DF5">
      <w:pPr>
        <w:ind w:right="-23"/>
        <w:jc w:val="both"/>
        <w:rPr>
          <w:b/>
        </w:rPr>
      </w:pPr>
    </w:p>
    <w:p w:rsidR="00857763" w:rsidRDefault="00857763" w:rsidP="00115DF5">
      <w:pPr>
        <w:ind w:right="-23"/>
        <w:jc w:val="both"/>
        <w:rPr>
          <w:b/>
        </w:rPr>
      </w:pPr>
    </w:p>
    <w:p w:rsidR="006605B3" w:rsidRDefault="006605B3" w:rsidP="00115DF5">
      <w:pPr>
        <w:ind w:right="-23"/>
        <w:jc w:val="center"/>
        <w:rPr>
          <w:b/>
        </w:rPr>
      </w:pPr>
      <w:r>
        <w:rPr>
          <w:b/>
        </w:rPr>
        <w:t>ДОДЕЛА И УГРАДЊА ФИЛТЕРА</w:t>
      </w:r>
    </w:p>
    <w:p w:rsidR="005E074E" w:rsidRPr="006605B3" w:rsidRDefault="006605B3" w:rsidP="00115DF5">
      <w:pPr>
        <w:ind w:right="-23"/>
        <w:jc w:val="center"/>
        <w:rPr>
          <w:b/>
        </w:rPr>
      </w:pPr>
      <w:r>
        <w:rPr>
          <w:b/>
        </w:rPr>
        <w:t>ЗА СМАЊЕЊЕ ШТЕТНИХ ЧЕСТИЦА ИЗ ЛОЖИШТА</w:t>
      </w:r>
    </w:p>
    <w:p w:rsidR="005E074E" w:rsidRDefault="005E074E" w:rsidP="00115DF5">
      <w:pPr>
        <w:ind w:right="-23"/>
        <w:jc w:val="center"/>
        <w:rPr>
          <w:b/>
        </w:rPr>
      </w:pPr>
    </w:p>
    <w:p w:rsidR="005E074E" w:rsidRDefault="005E074E" w:rsidP="00115DF5">
      <w:pPr>
        <w:ind w:right="-23"/>
        <w:jc w:val="center"/>
        <w:rPr>
          <w:b/>
        </w:rPr>
      </w:pPr>
    </w:p>
    <w:p w:rsidR="005E074E" w:rsidRPr="006605B3" w:rsidRDefault="006605B3" w:rsidP="00115DF5">
      <w:pPr>
        <w:ind w:right="-23"/>
        <w:jc w:val="both"/>
      </w:pPr>
      <w:r>
        <w:t xml:space="preserve">Комисија за реализацију набавке филтера за смањење емисије суспендованих честица у ваздух из индувидуалних ложишта на подручју градске општине Врачар, образована решењем председника градске општине Врачар број 920-61/2025 од 15.05.2025. године, на основу Споразума о сарадњи број 404-57/2025 од 27.03.2025. године, закљученим између Секретаријата за заштиту животне средине града Београда и Градске општине Врачар, расписала је </w:t>
      </w:r>
      <w:r w:rsidRPr="006605B3">
        <w:t>Јавни позив за подношење пријава за доделу филтера за смање</w:t>
      </w:r>
      <w:r>
        <w:t>ње емисије суспендовани</w:t>
      </w:r>
      <w:r w:rsidRPr="006605B3">
        <w:t xml:space="preserve">х честица у ваздух из индивидуалних ложишта </w:t>
      </w:r>
      <w:r>
        <w:t>на подручју град</w:t>
      </w:r>
      <w:r w:rsidRPr="006605B3">
        <w:t>с</w:t>
      </w:r>
      <w:r>
        <w:t>к</w:t>
      </w:r>
      <w:r w:rsidRPr="006605B3">
        <w:t>е општине Врачар.</w:t>
      </w:r>
    </w:p>
    <w:p w:rsidR="006605B3" w:rsidRDefault="006605B3" w:rsidP="00115DF5">
      <w:pPr>
        <w:ind w:right="-23"/>
        <w:jc w:val="both"/>
      </w:pPr>
    </w:p>
    <w:p w:rsidR="00C77FB4" w:rsidRPr="006605B3" w:rsidRDefault="005E074E" w:rsidP="00115DF5">
      <w:pPr>
        <w:ind w:right="-23"/>
        <w:jc w:val="both"/>
      </w:pPr>
      <w:r w:rsidRPr="006605B3">
        <w:t xml:space="preserve">Пријаве </w:t>
      </w:r>
      <w:r w:rsidR="006605B3" w:rsidRPr="006605B3">
        <w:t xml:space="preserve">се могу </w:t>
      </w:r>
      <w:r w:rsidRPr="006605B3">
        <w:t xml:space="preserve">поднети </w:t>
      </w:r>
      <w:r w:rsidR="006605B3" w:rsidRPr="006605B3">
        <w:t>најкасније до 01.08.2026. године</w:t>
      </w:r>
      <w:r w:rsidRPr="006605B3">
        <w:t xml:space="preserve">, преко писарнице Градске општине Врачар. </w:t>
      </w:r>
    </w:p>
    <w:p w:rsidR="00C77FB4" w:rsidRDefault="00C77FB4" w:rsidP="00115DF5">
      <w:pPr>
        <w:ind w:right="-23"/>
        <w:jc w:val="both"/>
      </w:pPr>
    </w:p>
    <w:p w:rsidR="005E074E" w:rsidRDefault="00164ACA" w:rsidP="00115DF5">
      <w:pPr>
        <w:ind w:right="-23"/>
        <w:jc w:val="both"/>
        <w:rPr>
          <w:u w:val="single"/>
        </w:rPr>
      </w:pPr>
      <w:r>
        <w:t>Комплетан текст Ј</w:t>
      </w:r>
      <w:r w:rsidR="005E074E">
        <w:t xml:space="preserve">авног </w:t>
      </w:r>
      <w:r w:rsidR="00991520">
        <w:t>позива</w:t>
      </w:r>
      <w:r>
        <w:t xml:space="preserve">, </w:t>
      </w:r>
      <w:r w:rsidR="006605B3">
        <w:t xml:space="preserve">образац пријаве и изјава </w:t>
      </w:r>
      <w:r w:rsidR="005E074E">
        <w:t>објављени су на огласној табли градске општине Врачар у Његоше</w:t>
      </w:r>
      <w:r w:rsidR="00C77FB4">
        <w:t xml:space="preserve">вој улици број 77 и </w:t>
      </w:r>
      <w:r w:rsidR="00C77FB4">
        <w:rPr>
          <w:u w:val="single"/>
        </w:rPr>
        <w:t xml:space="preserve">овде. </w:t>
      </w:r>
    </w:p>
    <w:p w:rsidR="002A2E01" w:rsidRDefault="002A2E01" w:rsidP="00115DF5">
      <w:pPr>
        <w:ind w:right="-23"/>
        <w:jc w:val="both"/>
        <w:rPr>
          <w:u w:val="single"/>
        </w:rPr>
      </w:pPr>
    </w:p>
    <w:p w:rsidR="002A2E01" w:rsidRDefault="002A2E01" w:rsidP="002A2E01">
      <w:pPr>
        <w:pStyle w:val="ListParagraph"/>
        <w:numPr>
          <w:ilvl w:val="0"/>
          <w:numId w:val="5"/>
        </w:numPr>
        <w:ind w:right="-23"/>
        <w:jc w:val="both"/>
        <w:rPr>
          <w:b/>
          <w:lang/>
        </w:rPr>
      </w:pPr>
      <w:r w:rsidRPr="002A2E01">
        <w:rPr>
          <w:b/>
          <w:lang/>
        </w:rPr>
        <w:t>Јавни позив</w:t>
      </w:r>
    </w:p>
    <w:p w:rsidR="0046799E" w:rsidRPr="002A2E01" w:rsidRDefault="0046799E" w:rsidP="0046799E">
      <w:pPr>
        <w:pStyle w:val="ListParagraph"/>
        <w:ind w:right="-23"/>
        <w:jc w:val="both"/>
        <w:rPr>
          <w:b/>
          <w:lang/>
        </w:rPr>
      </w:pPr>
    </w:p>
    <w:p w:rsidR="002A2E01" w:rsidRDefault="002A2E01" w:rsidP="002A2E01">
      <w:pPr>
        <w:pStyle w:val="ListParagraph"/>
        <w:numPr>
          <w:ilvl w:val="0"/>
          <w:numId w:val="5"/>
        </w:numPr>
        <w:ind w:right="-23"/>
        <w:jc w:val="both"/>
        <w:rPr>
          <w:b/>
          <w:lang/>
        </w:rPr>
      </w:pPr>
      <w:r w:rsidRPr="002A2E01">
        <w:rPr>
          <w:b/>
          <w:lang/>
        </w:rPr>
        <w:t>Образац пријаве</w:t>
      </w:r>
    </w:p>
    <w:p w:rsidR="0046799E" w:rsidRPr="002A2E01" w:rsidRDefault="0046799E" w:rsidP="0046799E">
      <w:pPr>
        <w:pStyle w:val="ListParagraph"/>
        <w:ind w:right="-23"/>
        <w:jc w:val="both"/>
        <w:rPr>
          <w:b/>
          <w:lang/>
        </w:rPr>
      </w:pPr>
    </w:p>
    <w:p w:rsidR="002A2E01" w:rsidRPr="002A2E01" w:rsidRDefault="002A2E01" w:rsidP="002A2E01">
      <w:pPr>
        <w:pStyle w:val="ListParagraph"/>
        <w:numPr>
          <w:ilvl w:val="0"/>
          <w:numId w:val="5"/>
        </w:numPr>
        <w:ind w:right="-23"/>
        <w:jc w:val="both"/>
        <w:rPr>
          <w:b/>
          <w:lang/>
        </w:rPr>
      </w:pPr>
      <w:r w:rsidRPr="002A2E01">
        <w:rPr>
          <w:b/>
          <w:lang/>
        </w:rPr>
        <w:t>Изјава</w:t>
      </w:r>
    </w:p>
    <w:p w:rsidR="005E074E" w:rsidRDefault="005E074E" w:rsidP="00115DF5">
      <w:pPr>
        <w:ind w:right="-23"/>
        <w:jc w:val="both"/>
      </w:pPr>
    </w:p>
    <w:p w:rsidR="005E074E" w:rsidRDefault="005E074E" w:rsidP="00115DF5">
      <w:pPr>
        <w:ind w:right="-23"/>
        <w:jc w:val="both"/>
      </w:pPr>
      <w:r>
        <w:t>За сва обавештења заинтересована лица могу да се обра</w:t>
      </w:r>
      <w:r w:rsidR="006605B3">
        <w:t>те Комисији на тел. 011/3081-524</w:t>
      </w:r>
      <w:r>
        <w:t>.</w:t>
      </w:r>
    </w:p>
    <w:p w:rsidR="00BE7248" w:rsidRDefault="00BE7248" w:rsidP="00115DF5">
      <w:pPr>
        <w:ind w:right="-23"/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</w:t>
      </w:r>
    </w:p>
    <w:p w:rsidR="00B062A8" w:rsidRDefault="00B062A8" w:rsidP="00BE7248">
      <w:pPr>
        <w:ind w:right="-2"/>
      </w:pPr>
    </w:p>
    <w:p w:rsidR="00115DF5" w:rsidRPr="00115DF5" w:rsidRDefault="00115DF5" w:rsidP="00BE7248">
      <w:pPr>
        <w:ind w:right="-2"/>
      </w:pPr>
    </w:p>
    <w:p w:rsidR="00B062A8" w:rsidRDefault="00B062A8" w:rsidP="00BE7248">
      <w:pPr>
        <w:ind w:right="-2"/>
        <w:rPr>
          <w:lang w:val="sr-Cyrl-CS"/>
        </w:rPr>
      </w:pPr>
    </w:p>
    <w:p w:rsidR="00B062A8" w:rsidRDefault="00B062A8" w:rsidP="00BE7248">
      <w:pPr>
        <w:ind w:right="-2"/>
        <w:rPr>
          <w:lang w:val="sr-Cyrl-CS"/>
        </w:rPr>
      </w:pPr>
    </w:p>
    <w:p w:rsidR="00857763" w:rsidRPr="00857763" w:rsidRDefault="00857763" w:rsidP="00B062A8">
      <w:pPr>
        <w:jc w:val="both"/>
      </w:pPr>
    </w:p>
    <w:sectPr w:rsidR="00857763" w:rsidRPr="00857763" w:rsidSect="00115DF5">
      <w:headerReference w:type="default" r:id="rId9"/>
      <w:footerReference w:type="default" r:id="rId10"/>
      <w:pgSz w:w="11907" w:h="16840" w:code="9"/>
      <w:pgMar w:top="720" w:right="720" w:bottom="720" w:left="720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64" w:rsidRDefault="00F46664">
      <w:r>
        <w:separator/>
      </w:r>
    </w:p>
  </w:endnote>
  <w:endnote w:type="continuationSeparator" w:id="0">
    <w:p w:rsidR="00F46664" w:rsidRDefault="00F4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 w:rsidR="00A9618B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A9618B">
          <w:pPr>
            <w:pStyle w:val="Footer"/>
            <w:ind w:left="-108" w:right="57"/>
            <w:jc w:val="cen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A34D9E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A34D9E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912B7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64" w:rsidRDefault="00F46664">
      <w:r>
        <w:separator/>
      </w:r>
    </w:p>
  </w:footnote>
  <w:footnote w:type="continuationSeparator" w:id="0">
    <w:p w:rsidR="00F46664" w:rsidRDefault="00F46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1B3"/>
    <w:multiLevelType w:val="hybridMultilevel"/>
    <w:tmpl w:val="F5704F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CE6755"/>
    <w:multiLevelType w:val="hybridMultilevel"/>
    <w:tmpl w:val="DBD4E20E"/>
    <w:lvl w:ilvl="0" w:tplc="CF4C2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579D1"/>
    <w:multiLevelType w:val="hybridMultilevel"/>
    <w:tmpl w:val="D892FF86"/>
    <w:lvl w:ilvl="0" w:tplc="27AE9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2E3C"/>
    <w:multiLevelType w:val="hybridMultilevel"/>
    <w:tmpl w:val="FA9C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F320C"/>
    <w:multiLevelType w:val="hybridMultilevel"/>
    <w:tmpl w:val="870C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1151F"/>
    <w:rsid w:val="00025716"/>
    <w:rsid w:val="00035171"/>
    <w:rsid w:val="000422B4"/>
    <w:rsid w:val="00042A7B"/>
    <w:rsid w:val="00045E7A"/>
    <w:rsid w:val="00067DE4"/>
    <w:rsid w:val="00072C76"/>
    <w:rsid w:val="0007504B"/>
    <w:rsid w:val="00080658"/>
    <w:rsid w:val="00094289"/>
    <w:rsid w:val="00096543"/>
    <w:rsid w:val="000B4C8D"/>
    <w:rsid w:val="000B7D44"/>
    <w:rsid w:val="000C5FC3"/>
    <w:rsid w:val="000D105F"/>
    <w:rsid w:val="000F6731"/>
    <w:rsid w:val="0010018A"/>
    <w:rsid w:val="00115DF5"/>
    <w:rsid w:val="0015303E"/>
    <w:rsid w:val="00160B7A"/>
    <w:rsid w:val="00164ACA"/>
    <w:rsid w:val="001700C5"/>
    <w:rsid w:val="00182A26"/>
    <w:rsid w:val="001909F0"/>
    <w:rsid w:val="001931D5"/>
    <w:rsid w:val="00197C1F"/>
    <w:rsid w:val="001A16B4"/>
    <w:rsid w:val="001A4354"/>
    <w:rsid w:val="001D280E"/>
    <w:rsid w:val="001F0C71"/>
    <w:rsid w:val="002015E8"/>
    <w:rsid w:val="002243DC"/>
    <w:rsid w:val="00236275"/>
    <w:rsid w:val="002704B6"/>
    <w:rsid w:val="00270852"/>
    <w:rsid w:val="00286F58"/>
    <w:rsid w:val="0029669F"/>
    <w:rsid w:val="002A0D89"/>
    <w:rsid w:val="002A2E01"/>
    <w:rsid w:val="002A50B8"/>
    <w:rsid w:val="002B0ADE"/>
    <w:rsid w:val="002B2E9A"/>
    <w:rsid w:val="002C0EDF"/>
    <w:rsid w:val="002D57A2"/>
    <w:rsid w:val="002D6B72"/>
    <w:rsid w:val="00310596"/>
    <w:rsid w:val="003357D4"/>
    <w:rsid w:val="00340714"/>
    <w:rsid w:val="00352711"/>
    <w:rsid w:val="00353DC7"/>
    <w:rsid w:val="003913E0"/>
    <w:rsid w:val="003B3A25"/>
    <w:rsid w:val="003C232A"/>
    <w:rsid w:val="003D0D98"/>
    <w:rsid w:val="003D75D7"/>
    <w:rsid w:val="003E63D1"/>
    <w:rsid w:val="003F0E23"/>
    <w:rsid w:val="00400471"/>
    <w:rsid w:val="00404420"/>
    <w:rsid w:val="00414A6C"/>
    <w:rsid w:val="00416805"/>
    <w:rsid w:val="004363C8"/>
    <w:rsid w:val="00441471"/>
    <w:rsid w:val="004532E8"/>
    <w:rsid w:val="0046799E"/>
    <w:rsid w:val="00495CF6"/>
    <w:rsid w:val="004A5D8A"/>
    <w:rsid w:val="004A628E"/>
    <w:rsid w:val="004B03F6"/>
    <w:rsid w:val="004B4835"/>
    <w:rsid w:val="004D6321"/>
    <w:rsid w:val="00501452"/>
    <w:rsid w:val="00526848"/>
    <w:rsid w:val="00547C33"/>
    <w:rsid w:val="005636B9"/>
    <w:rsid w:val="00575C2A"/>
    <w:rsid w:val="005804B2"/>
    <w:rsid w:val="0058340F"/>
    <w:rsid w:val="005A096B"/>
    <w:rsid w:val="005A7EAF"/>
    <w:rsid w:val="005B55D9"/>
    <w:rsid w:val="005B631E"/>
    <w:rsid w:val="005C690C"/>
    <w:rsid w:val="005C6D70"/>
    <w:rsid w:val="005D1DD8"/>
    <w:rsid w:val="005E074E"/>
    <w:rsid w:val="005F3AC6"/>
    <w:rsid w:val="005F7D7C"/>
    <w:rsid w:val="00601617"/>
    <w:rsid w:val="00610AFF"/>
    <w:rsid w:val="0061422F"/>
    <w:rsid w:val="006425B7"/>
    <w:rsid w:val="00653B57"/>
    <w:rsid w:val="006605B3"/>
    <w:rsid w:val="0066497F"/>
    <w:rsid w:val="006652C3"/>
    <w:rsid w:val="00666098"/>
    <w:rsid w:val="006A3004"/>
    <w:rsid w:val="006A6469"/>
    <w:rsid w:val="006C4440"/>
    <w:rsid w:val="006D23F7"/>
    <w:rsid w:val="006D375B"/>
    <w:rsid w:val="006E041A"/>
    <w:rsid w:val="006F71DC"/>
    <w:rsid w:val="00703C97"/>
    <w:rsid w:val="00714546"/>
    <w:rsid w:val="00714AA3"/>
    <w:rsid w:val="00723EF2"/>
    <w:rsid w:val="00724719"/>
    <w:rsid w:val="00736DBA"/>
    <w:rsid w:val="00740918"/>
    <w:rsid w:val="007469C4"/>
    <w:rsid w:val="00756818"/>
    <w:rsid w:val="0075707F"/>
    <w:rsid w:val="0077152B"/>
    <w:rsid w:val="007936FD"/>
    <w:rsid w:val="007D0A14"/>
    <w:rsid w:val="007D4CB0"/>
    <w:rsid w:val="007E740A"/>
    <w:rsid w:val="007F38BE"/>
    <w:rsid w:val="008047E6"/>
    <w:rsid w:val="0080535B"/>
    <w:rsid w:val="00813313"/>
    <w:rsid w:val="00814D33"/>
    <w:rsid w:val="00835BB8"/>
    <w:rsid w:val="00856555"/>
    <w:rsid w:val="00857763"/>
    <w:rsid w:val="0087159F"/>
    <w:rsid w:val="00873D6F"/>
    <w:rsid w:val="0087517D"/>
    <w:rsid w:val="00876406"/>
    <w:rsid w:val="00891B4D"/>
    <w:rsid w:val="008942B2"/>
    <w:rsid w:val="0089534A"/>
    <w:rsid w:val="008A6CD4"/>
    <w:rsid w:val="008B4165"/>
    <w:rsid w:val="008C64D2"/>
    <w:rsid w:val="008E4661"/>
    <w:rsid w:val="008E4D54"/>
    <w:rsid w:val="008F2860"/>
    <w:rsid w:val="00912B73"/>
    <w:rsid w:val="00924952"/>
    <w:rsid w:val="009425C8"/>
    <w:rsid w:val="0095255E"/>
    <w:rsid w:val="0098009D"/>
    <w:rsid w:val="00991520"/>
    <w:rsid w:val="009973E7"/>
    <w:rsid w:val="009B330B"/>
    <w:rsid w:val="009C4B76"/>
    <w:rsid w:val="009D1171"/>
    <w:rsid w:val="009E2281"/>
    <w:rsid w:val="009E56CF"/>
    <w:rsid w:val="009F0303"/>
    <w:rsid w:val="00A0563F"/>
    <w:rsid w:val="00A33A22"/>
    <w:rsid w:val="00A34D9E"/>
    <w:rsid w:val="00A42DC6"/>
    <w:rsid w:val="00A43BCA"/>
    <w:rsid w:val="00A442C0"/>
    <w:rsid w:val="00A45B52"/>
    <w:rsid w:val="00A46090"/>
    <w:rsid w:val="00A9254C"/>
    <w:rsid w:val="00A9618B"/>
    <w:rsid w:val="00AC7664"/>
    <w:rsid w:val="00AE1752"/>
    <w:rsid w:val="00B050D7"/>
    <w:rsid w:val="00B062A8"/>
    <w:rsid w:val="00B20C39"/>
    <w:rsid w:val="00B210AB"/>
    <w:rsid w:val="00B21416"/>
    <w:rsid w:val="00B24C27"/>
    <w:rsid w:val="00B30042"/>
    <w:rsid w:val="00B379B3"/>
    <w:rsid w:val="00B57613"/>
    <w:rsid w:val="00B66595"/>
    <w:rsid w:val="00B66EF1"/>
    <w:rsid w:val="00B92CBE"/>
    <w:rsid w:val="00B97971"/>
    <w:rsid w:val="00BA3233"/>
    <w:rsid w:val="00BB2A4C"/>
    <w:rsid w:val="00BB4AD5"/>
    <w:rsid w:val="00BB629F"/>
    <w:rsid w:val="00BC2783"/>
    <w:rsid w:val="00BD57B9"/>
    <w:rsid w:val="00BE7248"/>
    <w:rsid w:val="00C06CAB"/>
    <w:rsid w:val="00C1573F"/>
    <w:rsid w:val="00C2275A"/>
    <w:rsid w:val="00C246BB"/>
    <w:rsid w:val="00C271FC"/>
    <w:rsid w:val="00C34F99"/>
    <w:rsid w:val="00C35146"/>
    <w:rsid w:val="00C37A82"/>
    <w:rsid w:val="00C77FB4"/>
    <w:rsid w:val="00C81542"/>
    <w:rsid w:val="00C912B3"/>
    <w:rsid w:val="00CB0F66"/>
    <w:rsid w:val="00CB18CA"/>
    <w:rsid w:val="00CB545A"/>
    <w:rsid w:val="00CC7805"/>
    <w:rsid w:val="00CE7BB8"/>
    <w:rsid w:val="00CF323E"/>
    <w:rsid w:val="00D16665"/>
    <w:rsid w:val="00D16DB1"/>
    <w:rsid w:val="00D20A3B"/>
    <w:rsid w:val="00D36EB4"/>
    <w:rsid w:val="00D47C16"/>
    <w:rsid w:val="00D56079"/>
    <w:rsid w:val="00D81F96"/>
    <w:rsid w:val="00D83231"/>
    <w:rsid w:val="00D91F84"/>
    <w:rsid w:val="00DB1A8D"/>
    <w:rsid w:val="00DC6611"/>
    <w:rsid w:val="00DE1184"/>
    <w:rsid w:val="00DF0E8C"/>
    <w:rsid w:val="00DF42C6"/>
    <w:rsid w:val="00E21BA9"/>
    <w:rsid w:val="00E23673"/>
    <w:rsid w:val="00E31F65"/>
    <w:rsid w:val="00E351E1"/>
    <w:rsid w:val="00E3652B"/>
    <w:rsid w:val="00E60B73"/>
    <w:rsid w:val="00E7182C"/>
    <w:rsid w:val="00E91684"/>
    <w:rsid w:val="00E93522"/>
    <w:rsid w:val="00EA2E02"/>
    <w:rsid w:val="00EC4C42"/>
    <w:rsid w:val="00ED00C4"/>
    <w:rsid w:val="00ED0153"/>
    <w:rsid w:val="00ED01D2"/>
    <w:rsid w:val="00ED20A3"/>
    <w:rsid w:val="00EE043C"/>
    <w:rsid w:val="00EE1C7E"/>
    <w:rsid w:val="00F0441A"/>
    <w:rsid w:val="00F401FA"/>
    <w:rsid w:val="00F46664"/>
    <w:rsid w:val="00F93D52"/>
    <w:rsid w:val="00F95B45"/>
    <w:rsid w:val="00FA0B61"/>
    <w:rsid w:val="00FA5305"/>
    <w:rsid w:val="00FB207E"/>
    <w:rsid w:val="00FB5918"/>
    <w:rsid w:val="00FC5008"/>
    <w:rsid w:val="00FD137B"/>
    <w:rsid w:val="00FE4AC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4D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C76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B9797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8577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664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A9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1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1BEAD-5293-43C1-83A1-194D8139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11</cp:revision>
  <cp:lastPrinted>2025-05-26T09:44:00Z</cp:lastPrinted>
  <dcterms:created xsi:type="dcterms:W3CDTF">2025-05-26T09:38:00Z</dcterms:created>
  <dcterms:modified xsi:type="dcterms:W3CDTF">2025-05-26T09:46:00Z</dcterms:modified>
</cp:coreProperties>
</file>