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82" w:rsidRPr="0029440B" w:rsidRDefault="001453E9" w:rsidP="00294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44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ЈАВНИ ПОЗИВ ОРГАНИЗАЦИЈАМА У ОБЛАСТИ СПОРТА ЗА ДОСТАВЉАЊЕ ПРЕДЛОГА ГОДИШЊИХ ПРОГРАМА ЗА </w:t>
      </w:r>
      <w:r w:rsidR="00DA2D70" w:rsidRPr="0029440B">
        <w:rPr>
          <w:rFonts w:ascii="Times New Roman" w:hAnsi="Times New Roman" w:cs="Times New Roman"/>
          <w:b/>
          <w:sz w:val="24"/>
          <w:szCs w:val="24"/>
          <w:lang w:val="ru-RU"/>
        </w:rPr>
        <w:t>2027</w:t>
      </w:r>
      <w:r w:rsidRPr="0029440B">
        <w:rPr>
          <w:rFonts w:ascii="Times New Roman" w:hAnsi="Times New Roman" w:cs="Times New Roman"/>
          <w:b/>
          <w:sz w:val="24"/>
          <w:szCs w:val="24"/>
          <w:lang w:val="ru-RU"/>
        </w:rPr>
        <w:t>. ГОДИНУ</w:t>
      </w:r>
    </w:p>
    <w:p w:rsidR="00AE7753" w:rsidRDefault="00AE7753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1BE1" w:rsidRDefault="00421BE1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1BE1" w:rsidRPr="00E35353" w:rsidRDefault="00421BE1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03E6" w:rsidRPr="007B03E6" w:rsidRDefault="007B03E6" w:rsidP="007B0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>На основу чл. 137. и 138. Закона о спорту („Службени гласник РС”, број 10/16),</w:t>
      </w:r>
      <w:r w:rsidR="00534B3F" w:rsidRPr="00534B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B3F" w:rsidRPr="00E35353">
        <w:rPr>
          <w:rFonts w:ascii="Times New Roman" w:hAnsi="Times New Roman" w:cs="Times New Roman"/>
          <w:sz w:val="24"/>
          <w:szCs w:val="24"/>
          <w:lang w:val="ru-RU"/>
        </w:rPr>
        <w:t xml:space="preserve">(у даљем тексту: </w:t>
      </w:r>
      <w:r w:rsidR="00534B3F" w:rsidRPr="007B03E6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534B3F" w:rsidRPr="00E3535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43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Одлуке о задовољавању потреба и интереса грађана у области спорта на подручју Градске општине Врачар („Службени лист Града Београда”, број 55/24)</w:t>
      </w:r>
      <w:r w:rsidR="00843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4B3F" w:rsidRPr="00534B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B3F" w:rsidRPr="00E35353">
        <w:rPr>
          <w:rFonts w:ascii="Times New Roman" w:hAnsi="Times New Roman" w:cs="Times New Roman"/>
          <w:sz w:val="24"/>
          <w:szCs w:val="24"/>
          <w:lang w:val="ru-RU"/>
        </w:rPr>
        <w:t xml:space="preserve">(у даљем тексту: </w:t>
      </w:r>
      <w:r w:rsidR="00534B3F">
        <w:rPr>
          <w:rFonts w:ascii="Times New Roman" w:hAnsi="Times New Roman" w:cs="Times New Roman"/>
          <w:sz w:val="24"/>
          <w:szCs w:val="24"/>
          <w:lang w:val="ru-RU"/>
        </w:rPr>
        <w:t>Одлука</w:t>
      </w:r>
      <w:r w:rsidR="00534B3F" w:rsidRPr="00E3535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43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и Правилника о одобравању и финансирању програма којима се остварују потребе и интереси грађана у области спорта на подручју Градске општине Врачар („Службени лист Града Београда”, број 94/24), </w:t>
      </w:r>
      <w:r w:rsidR="00534B3F" w:rsidRPr="00E35353">
        <w:rPr>
          <w:rFonts w:ascii="Times New Roman" w:hAnsi="Times New Roman" w:cs="Times New Roman"/>
          <w:sz w:val="24"/>
          <w:szCs w:val="24"/>
          <w:lang w:val="ru-RU"/>
        </w:rPr>
        <w:t>(у даљем тексту: Правилник)</w:t>
      </w:r>
      <w:r w:rsidR="00843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4B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>Градска општина Врачар и Савез спортова Врачара упућују ЈАВНИ ПОЗИВ организацијама у области спорта за достављање предлога годишњих програма у области спорта за 2027. годину.</w:t>
      </w:r>
    </w:p>
    <w:p w:rsidR="007B03E6" w:rsidRDefault="007B03E6" w:rsidP="001853AD">
      <w:pPr>
        <w:spacing w:after="0" w:line="240" w:lineRule="auto"/>
        <w:jc w:val="both"/>
        <w:rPr>
          <w:lang w:val="ru-RU"/>
        </w:rPr>
      </w:pPr>
    </w:p>
    <w:p w:rsidR="00CD7679" w:rsidRPr="00AF5BCE" w:rsidRDefault="00CD7679" w:rsidP="00185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353">
        <w:rPr>
          <w:rFonts w:ascii="Times New Roman" w:hAnsi="Times New Roman" w:cs="Times New Roman"/>
          <w:sz w:val="24"/>
          <w:szCs w:val="24"/>
          <w:lang w:val="ru-RU"/>
        </w:rPr>
        <w:t xml:space="preserve">Предлози </w:t>
      </w:r>
      <w:r w:rsidR="00FB33F6" w:rsidRPr="00AF5BCE">
        <w:rPr>
          <w:rFonts w:ascii="Times New Roman" w:hAnsi="Times New Roman" w:cs="Times New Roman"/>
          <w:sz w:val="24"/>
          <w:szCs w:val="24"/>
          <w:lang w:val="ru-RU"/>
        </w:rPr>
        <w:t xml:space="preserve">годишњих програма </w:t>
      </w:r>
      <w:r w:rsidRPr="00E35353">
        <w:rPr>
          <w:rFonts w:ascii="Times New Roman" w:hAnsi="Times New Roman" w:cs="Times New Roman"/>
          <w:sz w:val="24"/>
          <w:szCs w:val="24"/>
          <w:lang w:val="ru-RU"/>
        </w:rPr>
        <w:t>подносе се у складу са условима и критеријумима де</w:t>
      </w:r>
      <w:r w:rsidR="00E06739" w:rsidRPr="00E35353">
        <w:rPr>
          <w:rFonts w:ascii="Times New Roman" w:hAnsi="Times New Roman" w:cs="Times New Roman"/>
          <w:sz w:val="24"/>
          <w:szCs w:val="24"/>
          <w:lang w:val="ru-RU"/>
        </w:rPr>
        <w:t>финисаним Законом и Правилником.</w:t>
      </w:r>
    </w:p>
    <w:p w:rsidR="00A91227" w:rsidRPr="00AF5BCE" w:rsidRDefault="00A91227" w:rsidP="00185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504" w:rsidRPr="00506DE3" w:rsidRDefault="00EC02B5" w:rsidP="00185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Организације</w:t>
      </w:r>
      <w:r w:rsidRPr="00506D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53E9" w:rsidRPr="00506DE3">
        <w:rPr>
          <w:rFonts w:ascii="Times New Roman" w:hAnsi="Times New Roman" w:cs="Times New Roman"/>
          <w:sz w:val="24"/>
          <w:szCs w:val="24"/>
          <w:lang w:val="ru-RU"/>
        </w:rPr>
        <w:t>у области спорта</w:t>
      </w:r>
      <w:r w:rsidR="00534B3F" w:rsidRPr="00534B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B3F" w:rsidRPr="00506DE3">
        <w:rPr>
          <w:rFonts w:ascii="Times New Roman" w:hAnsi="Times New Roman" w:cs="Times New Roman"/>
          <w:sz w:val="24"/>
          <w:szCs w:val="24"/>
          <w:lang w:val="ru-RU"/>
        </w:rPr>
        <w:t>достав</w:t>
      </w:r>
      <w:r w:rsidR="00534B3F">
        <w:rPr>
          <w:rFonts w:ascii="Times New Roman" w:hAnsi="Times New Roman" w:cs="Times New Roman"/>
          <w:sz w:val="24"/>
          <w:szCs w:val="24"/>
          <w:lang w:val="ru-RU"/>
        </w:rPr>
        <w:t>љају</w:t>
      </w:r>
      <w:r w:rsidR="00534B3F" w:rsidRPr="00506DE3">
        <w:rPr>
          <w:rFonts w:ascii="Times New Roman" w:hAnsi="Times New Roman" w:cs="Times New Roman"/>
          <w:sz w:val="24"/>
          <w:szCs w:val="24"/>
          <w:lang w:val="ru-RU"/>
        </w:rPr>
        <w:t xml:space="preserve"> предлоге својих годишњих програма у области спорта за 2027. годину</w:t>
      </w:r>
      <w:r w:rsidR="001453E9" w:rsidRPr="00506D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03E6" w:rsidRPr="00506DE3">
        <w:rPr>
          <w:rFonts w:ascii="Times New Roman" w:hAnsi="Times New Roman" w:cs="Times New Roman"/>
          <w:sz w:val="24"/>
          <w:szCs w:val="24"/>
          <w:lang w:val="ru-RU"/>
        </w:rPr>
        <w:t xml:space="preserve">закључно са </w:t>
      </w:r>
      <w:r w:rsidR="005A5ED7" w:rsidRPr="00506DE3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1453E9" w:rsidRPr="00506DE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4E0A" w:rsidRPr="00506DE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A5D21" w:rsidRPr="00506DE3">
        <w:rPr>
          <w:rFonts w:ascii="Times New Roman" w:hAnsi="Times New Roman" w:cs="Times New Roman"/>
          <w:sz w:val="24"/>
          <w:szCs w:val="24"/>
          <w:lang w:val="ru-RU"/>
        </w:rPr>
        <w:t>.2026</w:t>
      </w:r>
      <w:r w:rsidR="001453E9" w:rsidRPr="00506DE3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="00506DE3" w:rsidRPr="00506DE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6504" w:rsidRPr="00506DE3">
        <w:rPr>
          <w:rFonts w:ascii="Times New Roman" w:hAnsi="Times New Roman" w:cs="Times New Roman"/>
          <w:sz w:val="24"/>
          <w:szCs w:val="24"/>
          <w:lang w:val="ru-RU"/>
        </w:rPr>
        <w:t xml:space="preserve"> Савезу спортова Врачара, </w:t>
      </w:r>
      <w:r w:rsidR="00206490" w:rsidRPr="00506DE3">
        <w:rPr>
          <w:rFonts w:ascii="Times New Roman" w:hAnsi="Times New Roman" w:cs="Times New Roman"/>
          <w:sz w:val="24"/>
          <w:szCs w:val="24"/>
          <w:lang w:val="ru-RU"/>
        </w:rPr>
        <w:t>као надлежном територијалном спортском савезу</w:t>
      </w:r>
      <w:r w:rsidR="00506DE3" w:rsidRPr="00506D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1227" w:rsidRPr="004F1D37" w:rsidRDefault="00A91227" w:rsidP="00185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206490" w:rsidRPr="00206490" w:rsidRDefault="00206490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6490">
        <w:rPr>
          <w:rFonts w:ascii="Times New Roman" w:hAnsi="Times New Roman" w:cs="Times New Roman"/>
          <w:sz w:val="24"/>
          <w:szCs w:val="24"/>
          <w:lang w:val="ru-RU"/>
        </w:rPr>
        <w:t>Савез спортова Врачара врши обједињавање предлога и доставља их Комисији за спорт и рекреацију Градске општине Врачар</w:t>
      </w:r>
      <w:r w:rsidR="00EC02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6490" w:rsidRPr="00063344" w:rsidRDefault="00206490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00A6" w:rsidRDefault="00590A00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0A00">
        <w:rPr>
          <w:rFonts w:ascii="Times New Roman" w:hAnsi="Times New Roman" w:cs="Times New Roman"/>
          <w:sz w:val="24"/>
          <w:szCs w:val="24"/>
          <w:lang w:val="ru-RU"/>
        </w:rPr>
        <w:t>Право подношења предлога годишњег програма имају организације у области спорта које</w:t>
      </w:r>
      <w:r w:rsidR="002600A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90A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00A6" w:rsidRDefault="00590A00" w:rsidP="00260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0A6">
        <w:rPr>
          <w:rFonts w:ascii="Times New Roman" w:hAnsi="Times New Roman" w:cs="Times New Roman"/>
          <w:sz w:val="24"/>
          <w:szCs w:val="24"/>
          <w:lang w:val="ru-RU"/>
        </w:rPr>
        <w:t xml:space="preserve">имају </w:t>
      </w:r>
      <w:r w:rsidR="00C63F85" w:rsidRPr="002600A6">
        <w:rPr>
          <w:rFonts w:ascii="Times New Roman" w:hAnsi="Times New Roman" w:cs="Times New Roman"/>
          <w:sz w:val="24"/>
          <w:szCs w:val="24"/>
          <w:lang w:val="ru-RU"/>
        </w:rPr>
        <w:t>седиште на територији</w:t>
      </w:r>
      <w:r w:rsidRPr="002600A6">
        <w:rPr>
          <w:rFonts w:ascii="Times New Roman" w:hAnsi="Times New Roman" w:cs="Times New Roman"/>
          <w:sz w:val="24"/>
          <w:szCs w:val="24"/>
          <w:lang w:val="ru-RU"/>
        </w:rPr>
        <w:t xml:space="preserve"> Градске општине Врачар</w:t>
      </w:r>
      <w:r w:rsidR="002600A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60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3F85" w:rsidRPr="00260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00A6" w:rsidRDefault="00C63F85" w:rsidP="00260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0A6">
        <w:rPr>
          <w:rFonts w:ascii="Times New Roman" w:hAnsi="Times New Roman" w:cs="Times New Roman"/>
          <w:sz w:val="24"/>
          <w:szCs w:val="24"/>
          <w:lang w:val="ru-RU"/>
        </w:rPr>
        <w:t xml:space="preserve">активно обављају делатност најмање годину дана, </w:t>
      </w:r>
    </w:p>
    <w:p w:rsidR="00590A00" w:rsidRPr="002600A6" w:rsidRDefault="002600A6" w:rsidP="002600A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0A6">
        <w:rPr>
          <w:rFonts w:ascii="Times New Roman" w:hAnsi="Times New Roman" w:cs="Times New Roman"/>
          <w:sz w:val="24"/>
          <w:szCs w:val="24"/>
          <w:lang w:val="ru-RU"/>
        </w:rPr>
        <w:t>испуњавају услове прописане Законом, Одлуком и Правилником</w:t>
      </w:r>
      <w:r w:rsidR="00C63F85" w:rsidRPr="002600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1227" w:rsidRPr="00C63F85" w:rsidRDefault="00A91227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6764" w:rsidRDefault="00E50B8E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Носилац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годишњег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програма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мора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бити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надлежног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националног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гранског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спортског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савеза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складу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137.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став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Закона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одредбама</w:t>
      </w:r>
      <w:r w:rsidRPr="00E50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Правилника.</w:t>
      </w:r>
    </w:p>
    <w:p w:rsidR="00E50B8E" w:rsidRPr="00E50B8E" w:rsidRDefault="00E50B8E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21F4" w:rsidRPr="008221F4" w:rsidRDefault="00CC6764" w:rsidP="008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6764">
        <w:rPr>
          <w:rFonts w:ascii="Times New Roman" w:hAnsi="Times New Roman" w:cs="Times New Roman"/>
          <w:sz w:val="24"/>
          <w:szCs w:val="24"/>
          <w:lang w:val="ru-RU"/>
        </w:rPr>
        <w:t xml:space="preserve">Документација </w:t>
      </w:r>
      <w:r w:rsidR="008221F4" w:rsidRPr="008221F4">
        <w:rPr>
          <w:rFonts w:ascii="Times New Roman" w:hAnsi="Times New Roman" w:cs="Times New Roman"/>
          <w:sz w:val="24"/>
          <w:szCs w:val="24"/>
          <w:lang w:val="ru-RU"/>
        </w:rPr>
        <w:t xml:space="preserve">се доставља </w:t>
      </w:r>
      <w:r w:rsidRPr="00CC6764">
        <w:rPr>
          <w:rFonts w:ascii="Times New Roman" w:hAnsi="Times New Roman" w:cs="Times New Roman"/>
          <w:sz w:val="24"/>
          <w:szCs w:val="24"/>
          <w:lang w:val="ru-RU"/>
        </w:rPr>
        <w:t xml:space="preserve">као јединствена </w:t>
      </w:r>
      <w:r w:rsidRPr="008221F4">
        <w:rPr>
          <w:rFonts w:ascii="Times New Roman" w:hAnsi="Times New Roman" w:cs="Times New Roman"/>
          <w:sz w:val="24"/>
          <w:szCs w:val="24"/>
          <w:lang w:val="ru-RU"/>
        </w:rPr>
        <w:t xml:space="preserve">пријава, </w:t>
      </w:r>
      <w:r w:rsidR="008221F4" w:rsidRPr="008221F4">
        <w:rPr>
          <w:rFonts w:ascii="Times New Roman" w:hAnsi="Times New Roman" w:cs="Times New Roman"/>
          <w:sz w:val="24"/>
          <w:szCs w:val="24"/>
          <w:lang w:val="ru-RU"/>
        </w:rPr>
        <w:t>у затвореној и запечаћеној коверти, заштићеној од оштећења у транспорту, препорученом поштом, курирском службом или непосредно, на адресу</w:t>
      </w:r>
      <w:r w:rsidR="00421BE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221F4" w:rsidRPr="008221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21F4" w:rsidRPr="008221F4" w:rsidRDefault="008221F4" w:rsidP="008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1F4" w:rsidRPr="008221F4" w:rsidRDefault="00421BE1" w:rsidP="008221F4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Савез</w:t>
      </w:r>
      <w:r w:rsidR="008221F4" w:rsidRPr="008221F4">
        <w:rPr>
          <w:rFonts w:ascii="Times New Roman" w:hAnsi="Times New Roman" w:cs="Times New Roman"/>
          <w:sz w:val="24"/>
          <w:szCs w:val="24"/>
          <w:lang w:val="ru-RU"/>
        </w:rPr>
        <w:t xml:space="preserve"> спортова Врачара</w:t>
      </w:r>
      <w:r w:rsidR="008221F4" w:rsidRPr="008221F4">
        <w:rPr>
          <w:lang w:val="ru-RU"/>
        </w:rPr>
        <w:t xml:space="preserve"> </w:t>
      </w:r>
    </w:p>
    <w:p w:rsidR="008221F4" w:rsidRPr="008221F4" w:rsidRDefault="008221F4" w:rsidP="008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1F4">
        <w:rPr>
          <w:rFonts w:ascii="Times New Roman" w:hAnsi="Times New Roman" w:cs="Times New Roman"/>
          <w:sz w:val="24"/>
          <w:szCs w:val="24"/>
          <w:lang w:val="ru-RU"/>
        </w:rPr>
        <w:t xml:space="preserve">Његошева 77 </w:t>
      </w:r>
    </w:p>
    <w:p w:rsidR="008221F4" w:rsidRPr="004F1D37" w:rsidRDefault="008221F4" w:rsidP="008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21F4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r w:rsidRPr="000633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21F4" w:rsidRDefault="008221F4" w:rsidP="008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7E0F" w:rsidRPr="00CC6764" w:rsidRDefault="008E7E0F" w:rsidP="008E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E0F">
        <w:rPr>
          <w:rFonts w:ascii="Times New Roman" w:hAnsi="Times New Roman" w:cs="Times New Roman"/>
          <w:sz w:val="24"/>
          <w:szCs w:val="24"/>
          <w:lang w:val="sr-Cyrl-CS"/>
        </w:rPr>
        <w:t>На предњој страни коверте потребно је навести: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E7E0F" w:rsidRDefault="008E7E0F" w:rsidP="008E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107C" w:rsidRPr="008E7E0F" w:rsidRDefault="000A62DF" w:rsidP="008E7E0F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7E0F"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7666EC" w:rsidRPr="007A1F6C">
        <w:rPr>
          <w:rFonts w:ascii="Times New Roman" w:hAnsi="Times New Roman" w:cs="Times New Roman"/>
          <w:sz w:val="24"/>
          <w:szCs w:val="24"/>
          <w:lang w:val="sr-Cyrl-CS"/>
        </w:rPr>
        <w:t>годишњ</w:t>
      </w:r>
      <w:r w:rsidR="007666EC" w:rsidRPr="007B03E6">
        <w:rPr>
          <w:rFonts w:ascii="Times New Roman" w:hAnsi="Times New Roman" w:cs="Times New Roman"/>
          <w:sz w:val="24"/>
          <w:szCs w:val="24"/>
          <w:lang w:val="ru-RU"/>
        </w:rPr>
        <w:t>ег</w:t>
      </w:r>
      <w:r w:rsidR="007666EC" w:rsidRPr="007A1F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A1F6C">
        <w:rPr>
          <w:rFonts w:ascii="Times New Roman" w:hAnsi="Times New Roman" w:cs="Times New Roman"/>
          <w:sz w:val="24"/>
          <w:szCs w:val="24"/>
          <w:lang w:val="sr-Cyrl-CS"/>
        </w:rPr>
        <w:t>програм</w:t>
      </w:r>
      <w:r w:rsidR="00CC6764" w:rsidRPr="007A1F6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7A1F6C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остварују потребе и интереси грађана у области спорта</w:t>
      </w:r>
      <w:r w:rsidR="00E2107C" w:rsidRPr="007A1F6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E2107C" w:rsidRPr="008E7E0F" w:rsidRDefault="00E2107C" w:rsidP="008E7E0F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7E0F">
        <w:rPr>
          <w:rFonts w:ascii="Times New Roman" w:hAnsi="Times New Roman" w:cs="Times New Roman"/>
          <w:sz w:val="24"/>
          <w:szCs w:val="24"/>
          <w:lang w:val="sr-Cyrl-CS"/>
        </w:rPr>
        <w:t>назив подносиоца предлога;</w:t>
      </w:r>
    </w:p>
    <w:p w:rsidR="00E2107C" w:rsidRPr="008E7E0F" w:rsidRDefault="00E2107C" w:rsidP="008E7E0F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7E0F">
        <w:rPr>
          <w:rFonts w:ascii="Times New Roman" w:hAnsi="Times New Roman" w:cs="Times New Roman"/>
          <w:sz w:val="24"/>
          <w:szCs w:val="24"/>
          <w:lang w:val="sr-Cyrl-CS"/>
        </w:rPr>
        <w:t>адресу подносиоца предлога;</w:t>
      </w:r>
    </w:p>
    <w:p w:rsidR="00E2107C" w:rsidRPr="008E7E0F" w:rsidRDefault="00776842" w:rsidP="008E7E0F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6842">
        <w:rPr>
          <w:rFonts w:ascii="Times New Roman" w:hAnsi="Times New Roman" w:cs="Times New Roman"/>
          <w:bCs/>
          <w:sz w:val="24"/>
          <w:szCs w:val="24"/>
          <w:lang w:val="sr-Cyrl-CS"/>
        </w:rPr>
        <w:t>напомену: „Не отварати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7A6A6D" w:rsidRPr="008E7E0F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21BE1" w:rsidRDefault="00421BE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7A6A6D" w:rsidRPr="00E35353" w:rsidRDefault="007A6A6D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35353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Предлог програма и документација која се уз предлог подноси</w:t>
      </w:r>
      <w:r w:rsidR="000D705F" w:rsidRPr="00E35353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AB467A" w:rsidRPr="00E35353" w:rsidRDefault="00AB467A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DA5DCF" w:rsidRPr="004F1D37" w:rsidRDefault="007A6A6D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353">
        <w:rPr>
          <w:rFonts w:ascii="Times New Roman" w:hAnsi="Times New Roman" w:cs="Times New Roman"/>
          <w:sz w:val="24"/>
          <w:szCs w:val="24"/>
          <w:lang w:val="ru-RU"/>
        </w:rPr>
        <w:t>Уз предлог програма</w:t>
      </w:r>
      <w:r w:rsidR="00DB57D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35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57DE">
        <w:rPr>
          <w:rFonts w:ascii="Times New Roman" w:hAnsi="Times New Roman" w:cs="Times New Roman"/>
          <w:sz w:val="24"/>
          <w:szCs w:val="24"/>
          <w:lang w:val="ru-RU"/>
        </w:rPr>
        <w:t xml:space="preserve">поред документације наведене </w:t>
      </w:r>
      <w:r w:rsidRPr="00776842">
        <w:rPr>
          <w:rFonts w:ascii="Times New Roman" w:hAnsi="Times New Roman" w:cs="Times New Roman"/>
          <w:sz w:val="24"/>
          <w:szCs w:val="24"/>
          <w:lang w:val="ru-RU"/>
        </w:rPr>
        <w:t>у Обрасц</w:t>
      </w:r>
      <w:r w:rsidR="00DB57DE" w:rsidRPr="0077684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42F3" w:rsidRPr="008242F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35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1F6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DB57D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B57DE">
        <w:rPr>
          <w:rFonts w:ascii="Times New Roman" w:hAnsi="Times New Roman" w:cs="Times New Roman"/>
          <w:sz w:val="24"/>
          <w:szCs w:val="24"/>
          <w:lang w:val="sr-Cyrl-CS"/>
        </w:rPr>
        <w:t>редлог годишњих програма организација у области спорта којим се остварују потребе и интереси грађана у области спорта,</w:t>
      </w:r>
      <w:r w:rsidRPr="00E353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14776">
        <w:rPr>
          <w:rFonts w:ascii="Times New Roman" w:hAnsi="Times New Roman" w:cs="Times New Roman"/>
          <w:sz w:val="24"/>
          <w:szCs w:val="24"/>
          <w:lang w:val="sr-Cyrl-CS"/>
        </w:rPr>
        <w:t>потребно је доставити</w:t>
      </w:r>
      <w:r w:rsidR="007A1F6C" w:rsidRPr="00414776">
        <w:rPr>
          <w:rFonts w:ascii="Times New Roman" w:hAnsi="Times New Roman" w:cs="Times New Roman"/>
          <w:sz w:val="24"/>
          <w:szCs w:val="24"/>
          <w:lang w:val="sr-Cyrl-CS"/>
        </w:rPr>
        <w:t xml:space="preserve"> у два примерка</w:t>
      </w:r>
      <w:r w:rsidR="000D705F" w:rsidRPr="00E35353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A91227" w:rsidRPr="004F1D37" w:rsidRDefault="00A91227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776" w:rsidRPr="00414776" w:rsidRDefault="00414776" w:rsidP="00414776">
      <w:pPr>
        <w:pStyle w:val="ListParagraph"/>
        <w:numPr>
          <w:ilvl w:val="0"/>
          <w:numId w:val="4"/>
        </w:numPr>
        <w:spacing w:after="0" w:line="240" w:lineRule="auto"/>
        <w:ind w:left="340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776">
        <w:rPr>
          <w:rFonts w:ascii="Times New Roman" w:hAnsi="Times New Roman" w:cs="Times New Roman"/>
          <w:sz w:val="24"/>
          <w:szCs w:val="24"/>
          <w:lang w:val="sr-Cyrl-CS"/>
        </w:rPr>
        <w:t>пропратно писмо које садржи основне информације о организацији и предложеном програму (назив носиоца програма, назив програма, временско трајање програма, износ тражених финансијских средстава и област спорта из члана 3. Одлуке), потписано од стране лица овлашћеног за заступање спортске организације;</w:t>
      </w:r>
    </w:p>
    <w:p w:rsidR="00414776" w:rsidRPr="00414776" w:rsidRDefault="00414776" w:rsidP="00414776">
      <w:pPr>
        <w:pStyle w:val="ListParagraph"/>
        <w:numPr>
          <w:ilvl w:val="0"/>
          <w:numId w:val="4"/>
        </w:numPr>
        <w:spacing w:after="0" w:line="240" w:lineRule="auto"/>
        <w:ind w:left="340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776">
        <w:rPr>
          <w:rFonts w:ascii="Times New Roman" w:hAnsi="Times New Roman" w:cs="Times New Roman"/>
          <w:sz w:val="24"/>
          <w:szCs w:val="24"/>
          <w:lang w:val="sr-Cyrl-CS"/>
        </w:rPr>
        <w:t>писану изјаву лица овлашћеног за заступање предлагача, односно носиоца програма, да организација није у поступку ликвидације, стечаја или под привременом забраном обављања делатности, да нема блокаду пословног рачуна, пореске дугове или дугове према организацијама социјалног осигурања, као и да у последње две године није правоснажном одлуком кажњена за прекршај или привредни преступ у вези са својом делатношћу, у складу са чланом 118. став 5. Закона;</w:t>
      </w:r>
    </w:p>
    <w:p w:rsidR="00414776" w:rsidRPr="00414776" w:rsidRDefault="00414776" w:rsidP="00414776">
      <w:pPr>
        <w:pStyle w:val="ListParagraph"/>
        <w:numPr>
          <w:ilvl w:val="0"/>
          <w:numId w:val="4"/>
        </w:numPr>
        <w:spacing w:after="0" w:line="240" w:lineRule="auto"/>
        <w:ind w:left="340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776">
        <w:rPr>
          <w:rFonts w:ascii="Times New Roman" w:hAnsi="Times New Roman" w:cs="Times New Roman"/>
          <w:sz w:val="24"/>
          <w:szCs w:val="24"/>
          <w:lang w:val="sr-Cyrl-CS"/>
        </w:rPr>
        <w:t>одлуку о суфинансирању програма или потврду намере о суфинансирању програма;</w:t>
      </w:r>
    </w:p>
    <w:p w:rsidR="000032F1" w:rsidRPr="00776842" w:rsidRDefault="00414776" w:rsidP="00414776">
      <w:pPr>
        <w:pStyle w:val="ListParagraph"/>
        <w:numPr>
          <w:ilvl w:val="0"/>
          <w:numId w:val="4"/>
        </w:numPr>
        <w:spacing w:after="0" w:line="240" w:lineRule="auto"/>
        <w:ind w:left="340" w:hanging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776">
        <w:rPr>
          <w:rFonts w:ascii="Times New Roman" w:hAnsi="Times New Roman" w:cs="Times New Roman"/>
          <w:sz w:val="24"/>
          <w:szCs w:val="24"/>
          <w:lang w:val="sr-Cyrl-CS"/>
        </w:rPr>
        <w:t>одлуку надлежног органа носиоца програма о утврђивању предлога годишњег програма.</w:t>
      </w:r>
    </w:p>
    <w:p w:rsidR="00A91227" w:rsidRPr="00E35353" w:rsidRDefault="00A91227" w:rsidP="001853AD">
      <w:pPr>
        <w:pStyle w:val="ListParagraph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1616" w:rsidRPr="00E35353" w:rsidRDefault="00B51616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53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Предлог програма мора бити</w:t>
      </w:r>
      <w:r w:rsidRPr="00E35353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A91227" w:rsidRPr="00E35353" w:rsidRDefault="00A91227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98C" w:rsidRDefault="006938DC" w:rsidP="005462B6">
      <w:pPr>
        <w:pStyle w:val="ListParagraph"/>
        <w:numPr>
          <w:ilvl w:val="0"/>
          <w:numId w:val="2"/>
        </w:numPr>
        <w:spacing w:after="0" w:line="240" w:lineRule="auto"/>
        <w:ind w:left="3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198C">
        <w:rPr>
          <w:rFonts w:ascii="Times New Roman" w:hAnsi="Times New Roman" w:cs="Times New Roman"/>
          <w:sz w:val="24"/>
          <w:szCs w:val="24"/>
          <w:lang w:val="sr-Cyrl-CS"/>
        </w:rPr>
        <w:t>поднет на утврђеном обрасцу</w:t>
      </w:r>
      <w:r w:rsidR="00D91310" w:rsidRPr="00DD198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D198C" w:rsidRPr="00DD198C">
        <w:rPr>
          <w:rFonts w:ascii="Times New Roman" w:hAnsi="Times New Roman" w:cs="Times New Roman"/>
          <w:sz w:val="24"/>
          <w:szCs w:val="24"/>
          <w:lang w:val="sr-Cyrl-CS"/>
        </w:rPr>
        <w:t>попуњеном читко, откуцаном или одштампаном</w:t>
      </w:r>
      <w:r w:rsidR="0041477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D91310" w:rsidRPr="00DD198C" w:rsidRDefault="005462B6" w:rsidP="005462B6">
      <w:pPr>
        <w:pStyle w:val="ListParagraph"/>
        <w:numPr>
          <w:ilvl w:val="0"/>
          <w:numId w:val="2"/>
        </w:numPr>
        <w:spacing w:after="0" w:line="240" w:lineRule="auto"/>
        <w:ind w:left="3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D198C">
        <w:rPr>
          <w:rFonts w:ascii="Times New Roman" w:hAnsi="Times New Roman" w:cs="Times New Roman"/>
          <w:sz w:val="24"/>
          <w:szCs w:val="24"/>
          <w:lang w:val="sr-Cyrl-CS"/>
        </w:rPr>
        <w:t>достављен</w:t>
      </w:r>
      <w:r w:rsidR="006938DC" w:rsidRPr="00DD198C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="00D91310" w:rsidRPr="00DD198C">
        <w:rPr>
          <w:rFonts w:ascii="Times New Roman" w:hAnsi="Times New Roman" w:cs="Times New Roman"/>
          <w:sz w:val="24"/>
          <w:szCs w:val="24"/>
          <w:lang w:val="sr-Cyrl-CS"/>
        </w:rPr>
        <w:t>језик</w:t>
      </w:r>
      <w:r w:rsidR="006938DC" w:rsidRPr="00DD198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91310" w:rsidRPr="00DD198C">
        <w:rPr>
          <w:rFonts w:ascii="Times New Roman" w:hAnsi="Times New Roman" w:cs="Times New Roman"/>
          <w:sz w:val="24"/>
          <w:szCs w:val="24"/>
          <w:lang w:val="sr-Cyrl-CS"/>
        </w:rPr>
        <w:t xml:space="preserve"> и писм</w:t>
      </w:r>
      <w:r w:rsidR="006938DC" w:rsidRPr="00DD198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91310" w:rsidRPr="00DD198C">
        <w:rPr>
          <w:rFonts w:ascii="Times New Roman" w:hAnsi="Times New Roman" w:cs="Times New Roman"/>
          <w:sz w:val="24"/>
          <w:szCs w:val="24"/>
          <w:lang w:val="sr-Cyrl-CS"/>
        </w:rPr>
        <w:t xml:space="preserve"> у службеној употреби</w:t>
      </w:r>
      <w:r w:rsidR="00F10398" w:rsidRPr="00DD198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D91310" w:rsidRPr="00E35353" w:rsidRDefault="00D91310" w:rsidP="005462B6">
      <w:pPr>
        <w:pStyle w:val="ListParagraph"/>
        <w:numPr>
          <w:ilvl w:val="0"/>
          <w:numId w:val="2"/>
        </w:numPr>
        <w:spacing w:after="0" w:line="240" w:lineRule="auto"/>
        <w:ind w:left="3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5353">
        <w:rPr>
          <w:rFonts w:ascii="Times New Roman" w:hAnsi="Times New Roman" w:cs="Times New Roman"/>
          <w:sz w:val="24"/>
          <w:szCs w:val="24"/>
          <w:lang w:val="sr-Cyrl-CS"/>
        </w:rPr>
        <w:t>потпун, јасан, прецизан и да садржи веродостојне податке;</w:t>
      </w:r>
    </w:p>
    <w:p w:rsidR="00DD198C" w:rsidRDefault="00D91310" w:rsidP="005462B6">
      <w:pPr>
        <w:pStyle w:val="ListParagraph"/>
        <w:numPr>
          <w:ilvl w:val="0"/>
          <w:numId w:val="2"/>
        </w:numPr>
        <w:spacing w:after="0" w:line="240" w:lineRule="auto"/>
        <w:ind w:left="3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5353">
        <w:rPr>
          <w:rFonts w:ascii="Times New Roman" w:hAnsi="Times New Roman" w:cs="Times New Roman"/>
          <w:sz w:val="24"/>
          <w:szCs w:val="24"/>
          <w:lang w:val="sr-Cyrl-CS"/>
        </w:rPr>
        <w:t>поднет у прописаном року</w:t>
      </w:r>
      <w:r w:rsidR="00421BE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13E59" w:rsidRDefault="00DD198C" w:rsidP="005462B6">
      <w:pPr>
        <w:pStyle w:val="ListParagraph"/>
        <w:numPr>
          <w:ilvl w:val="0"/>
          <w:numId w:val="2"/>
        </w:numPr>
        <w:spacing w:after="0" w:line="240" w:lineRule="auto"/>
        <w:ind w:left="340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достављен и у </w:t>
      </w:r>
      <w:r w:rsidRPr="0029440B">
        <w:rPr>
          <w:rFonts w:ascii="Times New Roman" w:hAnsi="Times New Roman" w:cs="Times New Roman"/>
          <w:sz w:val="24"/>
          <w:szCs w:val="24"/>
          <w:lang w:val="sr-Cyrl-CS"/>
        </w:rPr>
        <w:t>електронској форми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адресу: </w:t>
      </w:r>
      <w:hyperlink r:id="rId5" w:history="1">
        <w:r w:rsidRPr="0029440B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j.dobricanin@vracar.rs</w:t>
        </w:r>
      </w:hyperlink>
      <w:r w:rsidR="005462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4776" w:rsidRPr="00414776" w:rsidRDefault="00414776" w:rsidP="00843AEC">
      <w:pPr>
        <w:tabs>
          <w:tab w:val="left" w:pos="7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414776" w:rsidRPr="00414776" w:rsidRDefault="00414776" w:rsidP="00843AE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414776"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за подношење предлога програма објављен је на интернет страници Градске општине Врачар: </w:t>
      </w:r>
      <w:hyperlink r:id="rId6" w:history="1">
        <w:r w:rsidRPr="004150E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www.vracar.rs</w:t>
        </w:r>
      </w:hyperlink>
      <w:r w:rsidRPr="0041477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462B6" w:rsidRPr="00414776" w:rsidRDefault="005462B6" w:rsidP="00843AEC">
      <w:pPr>
        <w:pStyle w:val="ListParagraph"/>
        <w:spacing w:after="0" w:line="240" w:lineRule="auto"/>
        <w:ind w:left="34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1310" w:rsidRPr="005462B6" w:rsidRDefault="005462B6" w:rsidP="0084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62B6">
        <w:rPr>
          <w:rFonts w:ascii="Times New Roman" w:hAnsi="Times New Roman" w:cs="Times New Roman"/>
          <w:sz w:val="24"/>
          <w:szCs w:val="24"/>
          <w:lang w:val="sr-Cyrl-CS"/>
        </w:rPr>
        <w:t>Непотпуне</w:t>
      </w:r>
      <w:r w:rsidR="00113E59" w:rsidRPr="005462B6">
        <w:rPr>
          <w:rFonts w:ascii="Times New Roman" w:hAnsi="Times New Roman" w:cs="Times New Roman"/>
          <w:sz w:val="24"/>
          <w:szCs w:val="24"/>
          <w:lang w:val="sr-Cyrl-CS"/>
        </w:rPr>
        <w:t>, неблаговремене и недозвољене пријаве неће бити разматране</w:t>
      </w:r>
      <w:r w:rsidR="00D91310" w:rsidRPr="005462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A47B4" w:rsidRPr="00E35353" w:rsidRDefault="00DA47B4" w:rsidP="00546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F5E1D" w:rsidRPr="00E35353" w:rsidRDefault="00D91310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353">
        <w:rPr>
          <w:rFonts w:ascii="Times New Roman" w:hAnsi="Times New Roman" w:cs="Times New Roman"/>
          <w:sz w:val="24"/>
          <w:szCs w:val="24"/>
          <w:lang w:val="sr-Cyrl-CS"/>
        </w:rPr>
        <w:t xml:space="preserve">Додатне информације </w:t>
      </w:r>
      <w:r w:rsidR="00414776" w:rsidRPr="00414776">
        <w:rPr>
          <w:rFonts w:ascii="Times New Roman" w:hAnsi="Times New Roman" w:cs="Times New Roman"/>
          <w:sz w:val="24"/>
          <w:szCs w:val="24"/>
          <w:lang w:val="sr-Cyrl-CS"/>
        </w:rPr>
        <w:t xml:space="preserve">могу се добити код </w:t>
      </w:r>
      <w:r w:rsidR="00472A1B" w:rsidRPr="00E35353">
        <w:rPr>
          <w:rFonts w:ascii="Times New Roman" w:hAnsi="Times New Roman" w:cs="Times New Roman"/>
          <w:sz w:val="24"/>
          <w:szCs w:val="24"/>
          <w:lang w:val="sr-Cyrl-CS"/>
        </w:rPr>
        <w:t>Жељка Бранковића</w:t>
      </w:r>
      <w:r w:rsidR="00776DDD" w:rsidRPr="00E35353">
        <w:rPr>
          <w:rFonts w:ascii="Times New Roman" w:hAnsi="Times New Roman" w:cs="Times New Roman"/>
          <w:sz w:val="24"/>
          <w:szCs w:val="24"/>
          <w:lang w:val="sr-Cyrl-CS"/>
        </w:rPr>
        <w:t xml:space="preserve">, путем телефона </w:t>
      </w:r>
      <w:r w:rsidR="00F1039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</w:t>
      </w:r>
      <w:r w:rsidR="00472A1B" w:rsidRPr="00E35353">
        <w:rPr>
          <w:rFonts w:ascii="Times New Roman" w:hAnsi="Times New Roman" w:cs="Times New Roman"/>
          <w:sz w:val="24"/>
          <w:szCs w:val="24"/>
          <w:lang w:val="ru-RU"/>
        </w:rPr>
        <w:t>064/6825-477</w:t>
      </w:r>
      <w:r w:rsidR="00D04E35" w:rsidRPr="00E3535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A47B4" w:rsidRPr="00E35353" w:rsidRDefault="00DA47B4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4F2C" w:rsidRPr="00E35353" w:rsidRDefault="00D91310" w:rsidP="001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535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5462B6">
        <w:rPr>
          <w:rFonts w:ascii="Times New Roman" w:hAnsi="Times New Roman" w:cs="Times New Roman"/>
          <w:sz w:val="24"/>
          <w:szCs w:val="24"/>
          <w:lang w:val="sr-Cyrl-CS"/>
        </w:rPr>
        <w:t>Београду,</w:t>
      </w:r>
      <w:r w:rsidR="004834DF" w:rsidRPr="00546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4E35" w:rsidRPr="005462B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70F0C">
        <w:rPr>
          <w:rFonts w:ascii="Times New Roman" w:hAnsi="Times New Roman" w:cs="Times New Roman"/>
          <w:sz w:val="24"/>
          <w:szCs w:val="24"/>
          <w:lang/>
        </w:rPr>
        <w:t>3</w:t>
      </w:r>
      <w:r w:rsidR="00EA6169" w:rsidRPr="005462B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D4E0A" w:rsidRPr="005462B6">
        <w:rPr>
          <w:rFonts w:ascii="Times New Roman" w:hAnsi="Times New Roman" w:cs="Times New Roman"/>
          <w:sz w:val="24"/>
          <w:szCs w:val="24"/>
        </w:rPr>
        <w:t>5</w:t>
      </w:r>
      <w:r w:rsidRPr="005462B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48370D" w:rsidRPr="005462B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91227" w:rsidRPr="005462B6">
        <w:rPr>
          <w:rFonts w:ascii="Times New Roman" w:hAnsi="Times New Roman" w:cs="Times New Roman"/>
          <w:sz w:val="24"/>
          <w:szCs w:val="24"/>
        </w:rPr>
        <w:t>6</w:t>
      </w:r>
      <w:r w:rsidRPr="005462B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2107C" w:rsidRPr="005462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F6504" w:rsidRPr="00E35353" w:rsidRDefault="00BF6504" w:rsidP="001853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F2C" w:rsidRPr="00E35353" w:rsidRDefault="00DF4F2C" w:rsidP="00185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3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2C" w:rsidRPr="00E35353" w:rsidSect="0029440B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F34"/>
    <w:multiLevelType w:val="hybridMultilevel"/>
    <w:tmpl w:val="C8CE141E"/>
    <w:lvl w:ilvl="0" w:tplc="0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EF2C47"/>
    <w:multiLevelType w:val="hybridMultilevel"/>
    <w:tmpl w:val="978A08B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6061008"/>
    <w:multiLevelType w:val="hybridMultilevel"/>
    <w:tmpl w:val="4378E44E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C6364"/>
    <w:multiLevelType w:val="hybridMultilevel"/>
    <w:tmpl w:val="C6809306"/>
    <w:lvl w:ilvl="0" w:tplc="C73ABA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52355"/>
    <w:multiLevelType w:val="hybridMultilevel"/>
    <w:tmpl w:val="6292E2E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8055F99"/>
    <w:multiLevelType w:val="hybridMultilevel"/>
    <w:tmpl w:val="8BE69580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2077F"/>
    <w:multiLevelType w:val="hybridMultilevel"/>
    <w:tmpl w:val="2E4A26B2"/>
    <w:lvl w:ilvl="0" w:tplc="04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>
    <w:nsid w:val="44843E60"/>
    <w:multiLevelType w:val="hybridMultilevel"/>
    <w:tmpl w:val="64907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0F115B"/>
    <w:multiLevelType w:val="hybridMultilevel"/>
    <w:tmpl w:val="2714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77BB4"/>
    <w:multiLevelType w:val="hybridMultilevel"/>
    <w:tmpl w:val="D13EC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86B36"/>
    <w:multiLevelType w:val="hybridMultilevel"/>
    <w:tmpl w:val="721E774A"/>
    <w:lvl w:ilvl="0" w:tplc="E59C3998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1">
    <w:nsid w:val="52AB3BEF"/>
    <w:multiLevelType w:val="hybridMultilevel"/>
    <w:tmpl w:val="E43C6E9A"/>
    <w:lvl w:ilvl="0" w:tplc="04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090D"/>
    <w:rsid w:val="0000243A"/>
    <w:rsid w:val="000032F1"/>
    <w:rsid w:val="00015CAA"/>
    <w:rsid w:val="00047485"/>
    <w:rsid w:val="00054037"/>
    <w:rsid w:val="00063344"/>
    <w:rsid w:val="000A62DF"/>
    <w:rsid w:val="000D705F"/>
    <w:rsid w:val="000E768E"/>
    <w:rsid w:val="001022F9"/>
    <w:rsid w:val="00113E59"/>
    <w:rsid w:val="00127245"/>
    <w:rsid w:val="001453E9"/>
    <w:rsid w:val="00154F70"/>
    <w:rsid w:val="00157FEE"/>
    <w:rsid w:val="001853AD"/>
    <w:rsid w:val="0019718C"/>
    <w:rsid w:val="001A75C2"/>
    <w:rsid w:val="001D286A"/>
    <w:rsid w:val="001E2CCA"/>
    <w:rsid w:val="00206490"/>
    <w:rsid w:val="002077C3"/>
    <w:rsid w:val="00232C3F"/>
    <w:rsid w:val="002600A6"/>
    <w:rsid w:val="00276CE6"/>
    <w:rsid w:val="0029233A"/>
    <w:rsid w:val="0029440B"/>
    <w:rsid w:val="002963BA"/>
    <w:rsid w:val="002A31EE"/>
    <w:rsid w:val="00306FC2"/>
    <w:rsid w:val="00312BC9"/>
    <w:rsid w:val="00313C17"/>
    <w:rsid w:val="0031637E"/>
    <w:rsid w:val="003434E1"/>
    <w:rsid w:val="00357058"/>
    <w:rsid w:val="00382A3A"/>
    <w:rsid w:val="003909D2"/>
    <w:rsid w:val="003A69FD"/>
    <w:rsid w:val="003B3872"/>
    <w:rsid w:val="003F5E1D"/>
    <w:rsid w:val="00414776"/>
    <w:rsid w:val="00421BE1"/>
    <w:rsid w:val="00472A1B"/>
    <w:rsid w:val="0047543F"/>
    <w:rsid w:val="004834DF"/>
    <w:rsid w:val="0048370D"/>
    <w:rsid w:val="004959CB"/>
    <w:rsid w:val="004A1B35"/>
    <w:rsid w:val="004A6669"/>
    <w:rsid w:val="004D4E0A"/>
    <w:rsid w:val="004F1D37"/>
    <w:rsid w:val="004F4F0C"/>
    <w:rsid w:val="00506DE3"/>
    <w:rsid w:val="0051525B"/>
    <w:rsid w:val="00522451"/>
    <w:rsid w:val="00534B3F"/>
    <w:rsid w:val="00537BAD"/>
    <w:rsid w:val="005462B6"/>
    <w:rsid w:val="005537EB"/>
    <w:rsid w:val="0058579B"/>
    <w:rsid w:val="00590A00"/>
    <w:rsid w:val="00595782"/>
    <w:rsid w:val="005A5ED7"/>
    <w:rsid w:val="005C6E23"/>
    <w:rsid w:val="005D28B6"/>
    <w:rsid w:val="005D2E02"/>
    <w:rsid w:val="0061672D"/>
    <w:rsid w:val="00641A76"/>
    <w:rsid w:val="00646817"/>
    <w:rsid w:val="00662BA4"/>
    <w:rsid w:val="00670F0C"/>
    <w:rsid w:val="00683E87"/>
    <w:rsid w:val="006938DC"/>
    <w:rsid w:val="00697EBE"/>
    <w:rsid w:val="006A5D21"/>
    <w:rsid w:val="006C2358"/>
    <w:rsid w:val="006C3A19"/>
    <w:rsid w:val="006C5F09"/>
    <w:rsid w:val="006D01D1"/>
    <w:rsid w:val="0070090D"/>
    <w:rsid w:val="0073198D"/>
    <w:rsid w:val="007362E4"/>
    <w:rsid w:val="007666EC"/>
    <w:rsid w:val="00776842"/>
    <w:rsid w:val="00776DDD"/>
    <w:rsid w:val="007A1F6C"/>
    <w:rsid w:val="007A6A6D"/>
    <w:rsid w:val="007B03E6"/>
    <w:rsid w:val="007B1423"/>
    <w:rsid w:val="007B513B"/>
    <w:rsid w:val="007D5985"/>
    <w:rsid w:val="007E2154"/>
    <w:rsid w:val="00817224"/>
    <w:rsid w:val="008221F4"/>
    <w:rsid w:val="008242F3"/>
    <w:rsid w:val="00827497"/>
    <w:rsid w:val="008364C6"/>
    <w:rsid w:val="00843AEC"/>
    <w:rsid w:val="00852DFE"/>
    <w:rsid w:val="00897176"/>
    <w:rsid w:val="008B07F0"/>
    <w:rsid w:val="008B2ACE"/>
    <w:rsid w:val="008C7217"/>
    <w:rsid w:val="008D1BA4"/>
    <w:rsid w:val="008E7E0F"/>
    <w:rsid w:val="008F2AE8"/>
    <w:rsid w:val="008F771D"/>
    <w:rsid w:val="00967E6C"/>
    <w:rsid w:val="00973C03"/>
    <w:rsid w:val="009B7A30"/>
    <w:rsid w:val="009D71DD"/>
    <w:rsid w:val="009E3182"/>
    <w:rsid w:val="00A57E64"/>
    <w:rsid w:val="00A674EA"/>
    <w:rsid w:val="00A73B08"/>
    <w:rsid w:val="00A82802"/>
    <w:rsid w:val="00A83130"/>
    <w:rsid w:val="00A91227"/>
    <w:rsid w:val="00A91C8A"/>
    <w:rsid w:val="00A92099"/>
    <w:rsid w:val="00AA7512"/>
    <w:rsid w:val="00AB467A"/>
    <w:rsid w:val="00AE7753"/>
    <w:rsid w:val="00AF5BCE"/>
    <w:rsid w:val="00B05A23"/>
    <w:rsid w:val="00B322AD"/>
    <w:rsid w:val="00B4015A"/>
    <w:rsid w:val="00B51616"/>
    <w:rsid w:val="00B950D1"/>
    <w:rsid w:val="00BA79DC"/>
    <w:rsid w:val="00BD1DB5"/>
    <w:rsid w:val="00BF6504"/>
    <w:rsid w:val="00C11AC4"/>
    <w:rsid w:val="00C17C6E"/>
    <w:rsid w:val="00C420CA"/>
    <w:rsid w:val="00C51FF8"/>
    <w:rsid w:val="00C52182"/>
    <w:rsid w:val="00C637AE"/>
    <w:rsid w:val="00C63F85"/>
    <w:rsid w:val="00C879C7"/>
    <w:rsid w:val="00CA17E8"/>
    <w:rsid w:val="00CB18D0"/>
    <w:rsid w:val="00CC19E6"/>
    <w:rsid w:val="00CC6764"/>
    <w:rsid w:val="00CD7679"/>
    <w:rsid w:val="00CF3D98"/>
    <w:rsid w:val="00D01C7D"/>
    <w:rsid w:val="00D04E35"/>
    <w:rsid w:val="00D075A6"/>
    <w:rsid w:val="00D254F2"/>
    <w:rsid w:val="00D31AB8"/>
    <w:rsid w:val="00D34C5B"/>
    <w:rsid w:val="00D52C95"/>
    <w:rsid w:val="00D87275"/>
    <w:rsid w:val="00D91310"/>
    <w:rsid w:val="00D93934"/>
    <w:rsid w:val="00DA2D70"/>
    <w:rsid w:val="00DA47B4"/>
    <w:rsid w:val="00DA5DCF"/>
    <w:rsid w:val="00DB0EC0"/>
    <w:rsid w:val="00DB57DE"/>
    <w:rsid w:val="00DD198C"/>
    <w:rsid w:val="00DD787F"/>
    <w:rsid w:val="00DF283A"/>
    <w:rsid w:val="00DF352C"/>
    <w:rsid w:val="00DF4290"/>
    <w:rsid w:val="00DF4F2C"/>
    <w:rsid w:val="00E06739"/>
    <w:rsid w:val="00E2107C"/>
    <w:rsid w:val="00E27522"/>
    <w:rsid w:val="00E27D7F"/>
    <w:rsid w:val="00E35353"/>
    <w:rsid w:val="00E50B8E"/>
    <w:rsid w:val="00E5117B"/>
    <w:rsid w:val="00EA0DD7"/>
    <w:rsid w:val="00EA6169"/>
    <w:rsid w:val="00EB7A82"/>
    <w:rsid w:val="00EC02B5"/>
    <w:rsid w:val="00F001CF"/>
    <w:rsid w:val="00F10398"/>
    <w:rsid w:val="00F8398E"/>
    <w:rsid w:val="00F86307"/>
    <w:rsid w:val="00FB33F6"/>
    <w:rsid w:val="00FC6E11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D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car.rs" TargetMode="External"/><Relationship Id="rId5" Type="http://schemas.openxmlformats.org/officeDocument/2006/relationships/hyperlink" Target="mailto:j.dobricanin@vracar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Opština Vračar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Opština Vračar</dc:creator>
  <cp:lastModifiedBy>Gradska opština Vračar</cp:lastModifiedBy>
  <cp:revision>16</cp:revision>
  <cp:lastPrinted>2026-05-12T12:18:00Z</cp:lastPrinted>
  <dcterms:created xsi:type="dcterms:W3CDTF">2023-04-05T10:31:00Z</dcterms:created>
  <dcterms:modified xsi:type="dcterms:W3CDTF">2026-05-12T12:36:00Z</dcterms:modified>
</cp:coreProperties>
</file>